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913D2" w14:textId="47440EAF" w:rsidR="005719E4" w:rsidRDefault="005719E4" w:rsidP="00776A5B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FORMATO 2</w:t>
      </w:r>
    </w:p>
    <w:p w14:paraId="4027D757" w14:textId="77777777" w:rsidR="005719E4" w:rsidRDefault="005719E4" w:rsidP="005719E4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26FC953" w14:textId="2010D0D2" w:rsidR="00776A5B" w:rsidRPr="00B54253" w:rsidRDefault="00776A5B" w:rsidP="00776A5B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54253">
        <w:rPr>
          <w:rFonts w:asciiTheme="minorHAnsi" w:hAnsiTheme="minorHAnsi" w:cstheme="minorHAnsi"/>
          <w:b/>
          <w:sz w:val="22"/>
          <w:szCs w:val="22"/>
        </w:rPr>
        <w:t>INSTRUCCIONES</w:t>
      </w:r>
    </w:p>
    <w:p w14:paraId="758B5522" w14:textId="77777777" w:rsidR="00776A5B" w:rsidRPr="00B54253" w:rsidRDefault="00776A5B" w:rsidP="00776A5B">
      <w:pPr>
        <w:pStyle w:val="Prrafodelista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D4DED56" w14:textId="337F7C3F" w:rsidR="00776A5B" w:rsidRPr="00B54253" w:rsidRDefault="00776A5B" w:rsidP="00776A5B">
      <w:pPr>
        <w:pStyle w:val="Prrafodelista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54253">
        <w:rPr>
          <w:rFonts w:asciiTheme="minorHAnsi" w:hAnsiTheme="minorHAnsi" w:cstheme="minorHAnsi"/>
          <w:sz w:val="22"/>
          <w:szCs w:val="22"/>
        </w:rPr>
        <w:t xml:space="preserve">El presente formato será diligenciado para efectos de </w:t>
      </w:r>
      <w:r w:rsidR="00673B33" w:rsidRPr="00B54253">
        <w:rPr>
          <w:rFonts w:asciiTheme="minorHAnsi" w:hAnsiTheme="minorHAnsi" w:cstheme="minorHAnsi"/>
          <w:sz w:val="22"/>
          <w:szCs w:val="22"/>
        </w:rPr>
        <w:t xml:space="preserve">información relativa a la </w:t>
      </w:r>
      <w:r w:rsidRPr="00B54253">
        <w:rPr>
          <w:rFonts w:asciiTheme="minorHAnsi" w:hAnsiTheme="minorHAnsi" w:cstheme="minorHAnsi"/>
          <w:b/>
          <w:sz w:val="22"/>
          <w:szCs w:val="22"/>
        </w:rPr>
        <w:t xml:space="preserve">acreditación de </w:t>
      </w:r>
      <w:r w:rsidR="00601645" w:rsidRPr="00B54253">
        <w:rPr>
          <w:rFonts w:asciiTheme="minorHAnsi" w:hAnsiTheme="minorHAnsi" w:cstheme="minorHAnsi"/>
          <w:b/>
          <w:sz w:val="22"/>
          <w:szCs w:val="22"/>
        </w:rPr>
        <w:t xml:space="preserve">requisitos habilitantes </w:t>
      </w:r>
      <w:r w:rsidR="00125B44" w:rsidRPr="00B54253">
        <w:rPr>
          <w:rFonts w:asciiTheme="minorHAnsi" w:hAnsiTheme="minorHAnsi" w:cstheme="minorHAnsi"/>
          <w:b/>
          <w:sz w:val="22"/>
          <w:szCs w:val="22"/>
        </w:rPr>
        <w:t>financieros</w:t>
      </w:r>
      <w:r w:rsidR="00323C44" w:rsidRPr="00B54253">
        <w:rPr>
          <w:rFonts w:asciiTheme="minorHAnsi" w:hAnsiTheme="minorHAnsi" w:cstheme="minorHAnsi"/>
          <w:b/>
          <w:sz w:val="22"/>
          <w:szCs w:val="22"/>
        </w:rPr>
        <w:t xml:space="preserve"> y de capacidad organizacional</w:t>
      </w:r>
      <w:r w:rsidR="00125B44" w:rsidRPr="00B5425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60108" w:rsidRPr="00B54253">
        <w:rPr>
          <w:rFonts w:asciiTheme="minorHAnsi" w:hAnsiTheme="minorHAnsi" w:cstheme="minorHAnsi"/>
          <w:b/>
          <w:sz w:val="22"/>
          <w:szCs w:val="22"/>
        </w:rPr>
        <w:t>de los proponentes no obligados a inscribirse en el RUP</w:t>
      </w:r>
      <w:r w:rsidRPr="00B5425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54253">
        <w:rPr>
          <w:rFonts w:asciiTheme="minorHAnsi" w:hAnsiTheme="minorHAnsi" w:cstheme="minorHAnsi"/>
          <w:sz w:val="22"/>
          <w:szCs w:val="22"/>
          <w:u w:val="single"/>
        </w:rPr>
        <w:t>exclusivamente</w:t>
      </w:r>
      <w:r w:rsidRPr="00B54253">
        <w:rPr>
          <w:rFonts w:asciiTheme="minorHAnsi" w:hAnsiTheme="minorHAnsi" w:cstheme="minorHAnsi"/>
          <w:sz w:val="22"/>
          <w:szCs w:val="22"/>
        </w:rPr>
        <w:t xml:space="preserve"> por los proponentes singulares o integrantes de los proponentes plurales </w:t>
      </w:r>
      <w:r w:rsidRPr="00B54253">
        <w:rPr>
          <w:rFonts w:asciiTheme="minorHAnsi" w:hAnsiTheme="minorHAnsi" w:cstheme="minorHAnsi"/>
          <w:b/>
          <w:bCs/>
          <w:sz w:val="22"/>
          <w:szCs w:val="22"/>
        </w:rPr>
        <w:t>no obligados a inscribirse en el RUP</w:t>
      </w:r>
      <w:r w:rsidRPr="00B54253">
        <w:rPr>
          <w:rFonts w:asciiTheme="minorHAnsi" w:hAnsiTheme="minorHAnsi" w:cstheme="minorHAnsi"/>
          <w:sz w:val="22"/>
          <w:szCs w:val="22"/>
        </w:rPr>
        <w:t>.</w:t>
      </w:r>
    </w:p>
    <w:p w14:paraId="31970357" w14:textId="77777777" w:rsidR="00776A5B" w:rsidRPr="00B54253" w:rsidRDefault="00776A5B" w:rsidP="00776A5B">
      <w:pPr>
        <w:pStyle w:val="Prrafodelista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0967E744" w14:textId="6AEE7908" w:rsidR="00776A5B" w:rsidRPr="00B54253" w:rsidRDefault="00776A5B" w:rsidP="00776A5B">
      <w:pPr>
        <w:pStyle w:val="Prrafodelista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54253">
        <w:rPr>
          <w:rFonts w:asciiTheme="minorHAnsi" w:hAnsiTheme="minorHAnsi" w:cstheme="minorHAnsi"/>
          <w:sz w:val="22"/>
          <w:szCs w:val="22"/>
        </w:rPr>
        <w:t>El Formato 2 deberá ser suscrito por el representante legal del PROPONENTE, por el representante legal del miembro de la Estructura Plural (según corresponda) y por el contador o revisor fiscal (según corresponda)</w:t>
      </w:r>
      <w:r w:rsidR="000B7E12" w:rsidRPr="00B54253">
        <w:rPr>
          <w:rFonts w:asciiTheme="minorHAnsi" w:hAnsiTheme="minorHAnsi" w:cstheme="minorHAnsi"/>
          <w:sz w:val="22"/>
          <w:szCs w:val="22"/>
        </w:rPr>
        <w:t xml:space="preserve">. </w:t>
      </w:r>
      <w:r w:rsidR="000B7E12" w:rsidRPr="00B54253">
        <w:rPr>
          <w:rFonts w:asciiTheme="minorHAnsi" w:hAnsiTheme="minorHAnsi" w:cstheme="minorHAnsi"/>
          <w:b/>
          <w:bCs/>
          <w:sz w:val="22"/>
          <w:szCs w:val="22"/>
        </w:rPr>
        <w:t xml:space="preserve">Este formato deberá venir acompañado de la Tarjeta Profesional y el Certificado de Antecedentes Disciplinarios vigente emitido por la Junta Central de Contadores para el Contador o el Revisor Fiscal, según corresponda. </w:t>
      </w:r>
    </w:p>
    <w:p w14:paraId="721FDA31" w14:textId="77777777" w:rsidR="00776A5B" w:rsidRPr="00B54253" w:rsidRDefault="00776A5B" w:rsidP="00776A5B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3883FBFF" w14:textId="3EE45B30" w:rsidR="00776A5B" w:rsidRPr="00B54253" w:rsidRDefault="006F0D5E" w:rsidP="00B54253">
      <w:pPr>
        <w:pStyle w:val="Prrafodelista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54253">
        <w:rPr>
          <w:rFonts w:asciiTheme="minorHAnsi" w:hAnsiTheme="minorHAnsi" w:cstheme="minorHAnsi"/>
          <w:sz w:val="22"/>
          <w:szCs w:val="22"/>
        </w:rPr>
        <w:t>En el evento en que los auditores o revisores fiscales del Interesado o de cualquiera de sus miembros en las Figuras Asociativas no pudiesen suscribir el Formato 2, este deberá estar suscrito, en reemplazo del auditor o revisor fiscal, por el vicepresidente financiero o su equivalente (y a falta de este únicamente por el representante legal y el contador), pero en todo caso, deberá acompañarse una certificación o comunicación del revisor fiscal o auditor o de un abogado autorizado para ejercer en la jurisdicción de origen del Interesado o del miembro de la Figura Asociativa en la que se señale la imposibilidad de suscribir tal Formato por limitación legal o por falta de autorización legal expresa.</w:t>
      </w:r>
    </w:p>
    <w:p w14:paraId="220A0A63" w14:textId="77777777" w:rsidR="00776A5B" w:rsidRPr="00B54253" w:rsidRDefault="00776A5B" w:rsidP="00776A5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3D460A" w14:textId="77777777" w:rsidR="00776A5B" w:rsidRPr="00B54253" w:rsidRDefault="00776A5B" w:rsidP="00776A5B">
      <w:pPr>
        <w:pStyle w:val="Prrafodelista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4253">
        <w:rPr>
          <w:rFonts w:asciiTheme="minorHAnsi" w:hAnsiTheme="minorHAnsi" w:cstheme="minorHAnsi"/>
          <w:sz w:val="22"/>
          <w:szCs w:val="22"/>
        </w:rPr>
        <w:t>En relación con las cifras consignadas en el Formato 2, a través de las cuales los Proponentes demuestren la capacidad financiera exigida en el Pliego de Condiciones, las mismas deben ser tomadas de los Estados Financieros.</w:t>
      </w:r>
    </w:p>
    <w:p w14:paraId="27B4D1D0" w14:textId="77777777" w:rsidR="00776A5B" w:rsidRPr="00B54253" w:rsidRDefault="00776A5B" w:rsidP="00776A5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EE1ECDB" w14:textId="2491E87A" w:rsidR="00776A5B" w:rsidRPr="00B54253" w:rsidRDefault="00776A5B" w:rsidP="00776A5B">
      <w:pPr>
        <w:pStyle w:val="Prrafodelista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54253">
        <w:rPr>
          <w:rFonts w:asciiTheme="minorHAnsi" w:hAnsiTheme="minorHAnsi" w:cstheme="minorHAnsi"/>
          <w:sz w:val="22"/>
          <w:szCs w:val="22"/>
        </w:rPr>
        <w:t xml:space="preserve">Los documentos que se anexen como soporte documental </w:t>
      </w:r>
      <w:r w:rsidR="0099567D" w:rsidRPr="00B54253">
        <w:rPr>
          <w:rFonts w:asciiTheme="minorHAnsi" w:hAnsiTheme="minorHAnsi" w:cstheme="minorHAnsi"/>
          <w:sz w:val="22"/>
          <w:szCs w:val="22"/>
        </w:rPr>
        <w:t>podrán presentarse en original o copia simple</w:t>
      </w:r>
      <w:r w:rsidR="00851567" w:rsidRPr="00B54253">
        <w:rPr>
          <w:rFonts w:asciiTheme="minorHAnsi" w:hAnsiTheme="minorHAnsi" w:cstheme="minorHAnsi"/>
          <w:sz w:val="22"/>
          <w:szCs w:val="22"/>
        </w:rPr>
        <w:t>;</w:t>
      </w:r>
      <w:r w:rsidR="0099567D" w:rsidRPr="00B54253">
        <w:rPr>
          <w:rFonts w:asciiTheme="minorHAnsi" w:hAnsiTheme="minorHAnsi" w:cstheme="minorHAnsi"/>
          <w:sz w:val="22"/>
          <w:szCs w:val="22"/>
        </w:rPr>
        <w:t xml:space="preserve"> Se exceptuarán de la regla anterior los documentos cuyos efectos se encuentran sometidos de acuerdo con la Ley al cumplimiento de ciertas solemnidades.</w:t>
      </w:r>
      <w:r w:rsidR="00E50033" w:rsidRPr="00B54253">
        <w:rPr>
          <w:rFonts w:asciiTheme="minorHAnsi" w:hAnsiTheme="minorHAnsi" w:cstheme="minorHAnsi"/>
          <w:sz w:val="22"/>
          <w:szCs w:val="22"/>
        </w:rPr>
        <w:t xml:space="preserve"> </w:t>
      </w:r>
      <w:r w:rsidRPr="00B54253">
        <w:rPr>
          <w:rFonts w:asciiTheme="minorHAnsi" w:hAnsiTheme="minorHAnsi" w:cstheme="minorHAnsi"/>
          <w:sz w:val="22"/>
          <w:szCs w:val="22"/>
        </w:rPr>
        <w:t xml:space="preserve">Los documentos otorgados en el exterior deberán presentarse </w:t>
      </w:r>
      <w:r w:rsidR="00D32E1E" w:rsidRPr="00B54253">
        <w:rPr>
          <w:rFonts w:asciiTheme="minorHAnsi" w:hAnsiTheme="minorHAnsi" w:cstheme="minorHAnsi"/>
          <w:sz w:val="22"/>
          <w:szCs w:val="22"/>
        </w:rPr>
        <w:t>traducidos siguiendo las reglas establecidas en el Anexo de Generalidades del Pliego de Condiciones y</w:t>
      </w:r>
      <w:r w:rsidR="00D32E1E" w:rsidRPr="00B54253">
        <w:rPr>
          <w:rFonts w:asciiTheme="minorHAnsi" w:hAnsiTheme="minorHAnsi" w:cstheme="minorHAnsi"/>
          <w:sz w:val="22"/>
          <w:szCs w:val="22"/>
          <w:u w:val="single"/>
        </w:rPr>
        <w:t>, en los casos en que aplique</w:t>
      </w:r>
      <w:r w:rsidR="00D32E1E" w:rsidRPr="00B54253">
        <w:rPr>
          <w:rFonts w:asciiTheme="minorHAnsi" w:hAnsiTheme="minorHAnsi" w:cstheme="minorHAnsi"/>
          <w:sz w:val="22"/>
          <w:szCs w:val="22"/>
        </w:rPr>
        <w:t xml:space="preserve">, </w:t>
      </w:r>
      <w:r w:rsidRPr="00B54253">
        <w:rPr>
          <w:rFonts w:asciiTheme="minorHAnsi" w:hAnsiTheme="minorHAnsi" w:cstheme="minorHAnsi"/>
          <w:sz w:val="22"/>
          <w:szCs w:val="22"/>
        </w:rPr>
        <w:t>legalizados</w:t>
      </w:r>
      <w:r w:rsidR="00D32E1E" w:rsidRPr="00B54253">
        <w:rPr>
          <w:rFonts w:asciiTheme="minorHAnsi" w:hAnsiTheme="minorHAnsi" w:cstheme="minorHAnsi"/>
          <w:sz w:val="22"/>
          <w:szCs w:val="22"/>
        </w:rPr>
        <w:t xml:space="preserve"> o apostillados</w:t>
      </w:r>
      <w:r w:rsidRPr="00B54253">
        <w:rPr>
          <w:rFonts w:asciiTheme="minorHAnsi" w:hAnsiTheme="minorHAnsi" w:cstheme="minorHAnsi"/>
          <w:sz w:val="22"/>
          <w:szCs w:val="22"/>
        </w:rPr>
        <w:t xml:space="preserve"> en la forma prevista en </w:t>
      </w:r>
      <w:r w:rsidR="00D32E1E" w:rsidRPr="00B54253">
        <w:rPr>
          <w:rFonts w:asciiTheme="minorHAnsi" w:hAnsiTheme="minorHAnsi" w:cstheme="minorHAnsi"/>
          <w:sz w:val="22"/>
          <w:szCs w:val="22"/>
        </w:rPr>
        <w:t>este último documento</w:t>
      </w:r>
      <w:r w:rsidRPr="00B54253">
        <w:rPr>
          <w:rFonts w:asciiTheme="minorHAnsi" w:hAnsiTheme="minorHAnsi" w:cstheme="minorHAnsi"/>
          <w:sz w:val="22"/>
          <w:szCs w:val="22"/>
        </w:rPr>
        <w:t>.</w:t>
      </w:r>
    </w:p>
    <w:p w14:paraId="1C4874AA" w14:textId="77777777" w:rsidR="00776A5B" w:rsidRPr="00B54253" w:rsidRDefault="00776A5B" w:rsidP="00776A5B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14:paraId="16FC84E8" w14:textId="70D980F8" w:rsidR="004B2C2C" w:rsidRPr="00CC3EB7" w:rsidRDefault="00776A5B" w:rsidP="00CC3EB7">
      <w:pPr>
        <w:pStyle w:val="Prrafodelista"/>
        <w:numPr>
          <w:ilvl w:val="0"/>
          <w:numId w:val="12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B54253">
        <w:rPr>
          <w:rFonts w:asciiTheme="minorHAnsi" w:hAnsiTheme="minorHAnsi" w:cstheme="minorHAnsi"/>
          <w:sz w:val="22"/>
          <w:szCs w:val="22"/>
        </w:rPr>
        <w:t>Relacione los datos de identificación del Interesado que diligencia el formulario.</w:t>
      </w:r>
    </w:p>
    <w:p w14:paraId="7B8D915F" w14:textId="77777777" w:rsidR="004B2C2C" w:rsidRPr="00B54253" w:rsidRDefault="004B2C2C" w:rsidP="00776A5B">
      <w:pPr>
        <w:pStyle w:val="Prrafodelista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14:paraId="75D447F1" w14:textId="1716D2A4" w:rsidR="0046114F" w:rsidRPr="00B54253" w:rsidRDefault="00627A9E" w:rsidP="0046114F">
      <w:pPr>
        <w:jc w:val="both"/>
        <w:rPr>
          <w:rFonts w:asciiTheme="minorHAnsi" w:hAnsiTheme="minorHAnsi" w:cstheme="minorHAnsi"/>
          <w:sz w:val="22"/>
          <w:szCs w:val="22"/>
        </w:rPr>
      </w:pPr>
      <w:r w:rsidRPr="00B54253">
        <w:rPr>
          <w:rFonts w:asciiTheme="minorHAnsi" w:hAnsiTheme="minorHAnsi" w:cstheme="minorHAnsi"/>
          <w:sz w:val="22"/>
          <w:szCs w:val="22"/>
        </w:rPr>
        <w:t xml:space="preserve"> </w:t>
      </w:r>
      <w:r w:rsidR="0046114F" w:rsidRPr="00B54253">
        <w:rPr>
          <w:rFonts w:asciiTheme="minorHAnsi" w:hAnsiTheme="minorHAnsi" w:cstheme="minorHAnsi"/>
          <w:sz w:val="22"/>
          <w:szCs w:val="22"/>
        </w:rPr>
        <w:t>[</w:t>
      </w:r>
      <w:r w:rsidR="0046114F" w:rsidRPr="00B54253">
        <w:rPr>
          <w:rFonts w:asciiTheme="minorHAnsi" w:hAnsiTheme="minorHAnsi" w:cstheme="minorHAnsi"/>
          <w:sz w:val="22"/>
          <w:szCs w:val="22"/>
          <w:highlight w:val="yellow"/>
        </w:rPr>
        <w:t>Ciudad y Fecha</w:t>
      </w:r>
      <w:r w:rsidR="0046114F" w:rsidRPr="00B54253">
        <w:rPr>
          <w:rFonts w:asciiTheme="minorHAnsi" w:hAnsiTheme="minorHAnsi" w:cstheme="minorHAnsi"/>
          <w:sz w:val="22"/>
          <w:szCs w:val="22"/>
        </w:rPr>
        <w:t xml:space="preserve">] </w:t>
      </w:r>
    </w:p>
    <w:p w14:paraId="6BD8E827" w14:textId="77777777" w:rsidR="0046114F" w:rsidRPr="00B54253" w:rsidRDefault="0046114F" w:rsidP="0046114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4F06E4" w14:textId="0B989F59" w:rsidR="0046114F" w:rsidRPr="00B54253" w:rsidRDefault="0046114F" w:rsidP="0046114F">
      <w:pPr>
        <w:pStyle w:val="Prrafodelista"/>
        <w:numPr>
          <w:ilvl w:val="0"/>
          <w:numId w:val="4"/>
        </w:numPr>
        <w:ind w:left="0" w:firstLine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4253">
        <w:rPr>
          <w:rFonts w:asciiTheme="minorHAnsi" w:hAnsiTheme="minorHAnsi" w:cstheme="minorHAnsi"/>
          <w:b/>
          <w:sz w:val="22"/>
          <w:szCs w:val="22"/>
        </w:rPr>
        <w:t>IDENTIFICACIÓN</w:t>
      </w:r>
      <w:r w:rsidR="00E20D58" w:rsidRPr="00B5425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1C85A3B" w14:textId="77777777" w:rsidR="007608FE" w:rsidRPr="00B54253" w:rsidRDefault="007608FE" w:rsidP="007608FE">
      <w:pPr>
        <w:pStyle w:val="Prrafodelista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2641"/>
        <w:gridCol w:w="619"/>
        <w:gridCol w:w="1745"/>
      </w:tblGrid>
      <w:tr w:rsidR="0046114F" w:rsidRPr="00B54253" w14:paraId="6948A5E4" w14:textId="77777777" w:rsidTr="0046114F">
        <w:tc>
          <w:tcPr>
            <w:tcW w:w="3823" w:type="dxa"/>
          </w:tcPr>
          <w:p w14:paraId="1E3A5796" w14:textId="77777777" w:rsidR="0046114F" w:rsidRPr="00B54253" w:rsidRDefault="003863B7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Nombre del proponente o miembro de la estructura plural</w:t>
            </w:r>
            <w:r w:rsidR="0046114F" w:rsidRPr="00B54253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</w:tc>
        <w:tc>
          <w:tcPr>
            <w:tcW w:w="5005" w:type="dxa"/>
            <w:gridSpan w:val="3"/>
          </w:tcPr>
          <w:p w14:paraId="3F3EDA47" w14:textId="77777777" w:rsidR="0046114F" w:rsidRPr="00B54253" w:rsidRDefault="0046114F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114F" w:rsidRPr="00B54253" w14:paraId="19CC27E4" w14:textId="77777777" w:rsidTr="007608FE">
        <w:tc>
          <w:tcPr>
            <w:tcW w:w="3823" w:type="dxa"/>
          </w:tcPr>
          <w:p w14:paraId="4F02DADD" w14:textId="77777777" w:rsidR="0046114F" w:rsidRPr="00B54253" w:rsidRDefault="003863B7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Dirección del domicilio principal:</w:t>
            </w:r>
          </w:p>
        </w:tc>
        <w:tc>
          <w:tcPr>
            <w:tcW w:w="5005" w:type="dxa"/>
            <w:gridSpan w:val="3"/>
          </w:tcPr>
          <w:p w14:paraId="3B9337B0" w14:textId="77777777" w:rsidR="0046114F" w:rsidRPr="00B54253" w:rsidRDefault="0046114F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6114F" w:rsidRPr="00B54253" w14:paraId="7D24D89C" w14:textId="77777777" w:rsidTr="007608FE">
        <w:tc>
          <w:tcPr>
            <w:tcW w:w="3823" w:type="dxa"/>
          </w:tcPr>
          <w:p w14:paraId="48231E35" w14:textId="77777777" w:rsidR="0046114F" w:rsidRPr="00B54253" w:rsidRDefault="003863B7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Ciudad y país:  </w:t>
            </w:r>
          </w:p>
        </w:tc>
        <w:tc>
          <w:tcPr>
            <w:tcW w:w="5005" w:type="dxa"/>
            <w:gridSpan w:val="3"/>
          </w:tcPr>
          <w:p w14:paraId="064AC2EE" w14:textId="77777777" w:rsidR="0046114F" w:rsidRPr="00B54253" w:rsidRDefault="0046114F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08FE" w:rsidRPr="00B54253" w14:paraId="0B16884C" w14:textId="77777777" w:rsidTr="007608FE">
        <w:tc>
          <w:tcPr>
            <w:tcW w:w="3823" w:type="dxa"/>
          </w:tcPr>
          <w:p w14:paraId="0996C2B3" w14:textId="77777777" w:rsidR="007608FE" w:rsidRPr="00B54253" w:rsidRDefault="003863B7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Teléfono:</w:t>
            </w:r>
          </w:p>
        </w:tc>
        <w:tc>
          <w:tcPr>
            <w:tcW w:w="2641" w:type="dxa"/>
          </w:tcPr>
          <w:p w14:paraId="77B80166" w14:textId="77777777" w:rsidR="007608FE" w:rsidRPr="00B54253" w:rsidRDefault="007608FE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19" w:type="dxa"/>
          </w:tcPr>
          <w:p w14:paraId="691AA4FB" w14:textId="77777777" w:rsidR="007608FE" w:rsidRPr="00B54253" w:rsidRDefault="007608FE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FAX:</w:t>
            </w:r>
          </w:p>
        </w:tc>
        <w:tc>
          <w:tcPr>
            <w:tcW w:w="1745" w:type="dxa"/>
          </w:tcPr>
          <w:p w14:paraId="3E3825FF" w14:textId="77777777" w:rsidR="007608FE" w:rsidRPr="00B54253" w:rsidRDefault="007608FE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08FE" w:rsidRPr="00B54253" w14:paraId="3E73956F" w14:textId="77777777" w:rsidTr="007608FE">
        <w:tc>
          <w:tcPr>
            <w:tcW w:w="3823" w:type="dxa"/>
          </w:tcPr>
          <w:p w14:paraId="7A778B38" w14:textId="77777777" w:rsidR="007608FE" w:rsidRPr="00B54253" w:rsidRDefault="003863B7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Correo electrónico:</w:t>
            </w:r>
          </w:p>
        </w:tc>
        <w:tc>
          <w:tcPr>
            <w:tcW w:w="5005" w:type="dxa"/>
            <w:gridSpan w:val="3"/>
          </w:tcPr>
          <w:p w14:paraId="5724EBB6" w14:textId="77777777" w:rsidR="007608FE" w:rsidRPr="00B54253" w:rsidRDefault="007608FE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338A7E0" w14:textId="77777777" w:rsidR="0046114F" w:rsidRPr="00B54253" w:rsidRDefault="0046114F" w:rsidP="0046114F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823"/>
        <w:gridCol w:w="2693"/>
        <w:gridCol w:w="643"/>
        <w:gridCol w:w="1669"/>
      </w:tblGrid>
      <w:tr w:rsidR="007608FE" w:rsidRPr="00B54253" w14:paraId="46FB1B4A" w14:textId="77777777" w:rsidTr="00675E62">
        <w:tc>
          <w:tcPr>
            <w:tcW w:w="8828" w:type="dxa"/>
            <w:gridSpan w:val="4"/>
          </w:tcPr>
          <w:p w14:paraId="5F8D336F" w14:textId="77777777" w:rsidR="007608FE" w:rsidRPr="00B54253" w:rsidRDefault="007608FE" w:rsidP="0046114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NOTIFICACIONES</w:t>
            </w:r>
          </w:p>
        </w:tc>
      </w:tr>
      <w:tr w:rsidR="007608FE" w:rsidRPr="00B54253" w14:paraId="0D27FCB7" w14:textId="77777777" w:rsidTr="007608FE">
        <w:tc>
          <w:tcPr>
            <w:tcW w:w="3823" w:type="dxa"/>
          </w:tcPr>
          <w:p w14:paraId="2A52CA4A" w14:textId="77777777" w:rsidR="007608FE" w:rsidRPr="00B54253" w:rsidRDefault="003863B7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Dirección para notificaciones:</w:t>
            </w:r>
          </w:p>
        </w:tc>
        <w:tc>
          <w:tcPr>
            <w:tcW w:w="5005" w:type="dxa"/>
            <w:gridSpan w:val="3"/>
          </w:tcPr>
          <w:p w14:paraId="45273BA5" w14:textId="77777777" w:rsidR="007608FE" w:rsidRPr="00B54253" w:rsidRDefault="007608FE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08FE" w:rsidRPr="00B54253" w14:paraId="79D42914" w14:textId="77777777" w:rsidTr="007608FE">
        <w:tc>
          <w:tcPr>
            <w:tcW w:w="3823" w:type="dxa"/>
          </w:tcPr>
          <w:p w14:paraId="5216AECD" w14:textId="77777777" w:rsidR="007608FE" w:rsidRPr="00B54253" w:rsidRDefault="003863B7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Ciudad y país:</w:t>
            </w:r>
          </w:p>
        </w:tc>
        <w:tc>
          <w:tcPr>
            <w:tcW w:w="5005" w:type="dxa"/>
            <w:gridSpan w:val="3"/>
          </w:tcPr>
          <w:p w14:paraId="4B3CE2C3" w14:textId="77777777" w:rsidR="007608FE" w:rsidRPr="00B54253" w:rsidRDefault="007608FE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08FE" w:rsidRPr="00B54253" w14:paraId="77492EFC" w14:textId="77777777" w:rsidTr="007608FE">
        <w:tc>
          <w:tcPr>
            <w:tcW w:w="3823" w:type="dxa"/>
          </w:tcPr>
          <w:p w14:paraId="5B38E717" w14:textId="77777777" w:rsidR="007608FE" w:rsidRPr="00B54253" w:rsidRDefault="003863B7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Teléfono:</w:t>
            </w:r>
          </w:p>
        </w:tc>
        <w:tc>
          <w:tcPr>
            <w:tcW w:w="2693" w:type="dxa"/>
          </w:tcPr>
          <w:p w14:paraId="31063CE4" w14:textId="77777777" w:rsidR="007608FE" w:rsidRPr="00B54253" w:rsidRDefault="007608FE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3" w:type="dxa"/>
          </w:tcPr>
          <w:p w14:paraId="575AC102" w14:textId="77777777" w:rsidR="007608FE" w:rsidRPr="00B54253" w:rsidRDefault="007608FE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FAX:</w:t>
            </w:r>
          </w:p>
        </w:tc>
        <w:tc>
          <w:tcPr>
            <w:tcW w:w="1669" w:type="dxa"/>
          </w:tcPr>
          <w:p w14:paraId="4FAB3CD2" w14:textId="77777777" w:rsidR="007608FE" w:rsidRPr="00B54253" w:rsidRDefault="007608FE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08FE" w:rsidRPr="00B54253" w14:paraId="116CF7BE" w14:textId="77777777" w:rsidTr="007608FE">
        <w:tc>
          <w:tcPr>
            <w:tcW w:w="3823" w:type="dxa"/>
          </w:tcPr>
          <w:p w14:paraId="4D9C6C90" w14:textId="77777777" w:rsidR="007608FE" w:rsidRPr="00B54253" w:rsidRDefault="003863B7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Correo electrónico:</w:t>
            </w:r>
          </w:p>
        </w:tc>
        <w:tc>
          <w:tcPr>
            <w:tcW w:w="5005" w:type="dxa"/>
            <w:gridSpan w:val="3"/>
          </w:tcPr>
          <w:p w14:paraId="04FDA343" w14:textId="77777777" w:rsidR="007608FE" w:rsidRPr="00B54253" w:rsidRDefault="007608FE" w:rsidP="004611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D4C82A" w14:textId="77777777" w:rsidR="0046114F" w:rsidRPr="00B54253" w:rsidRDefault="0046114F" w:rsidP="0046114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50FA277" w14:textId="77777777" w:rsidR="0046114F" w:rsidRPr="00B54253" w:rsidRDefault="0046114F" w:rsidP="000D1A96">
      <w:pPr>
        <w:pStyle w:val="Prrafodelista"/>
        <w:numPr>
          <w:ilvl w:val="0"/>
          <w:numId w:val="4"/>
        </w:numPr>
        <w:ind w:left="709" w:hanging="709"/>
        <w:rPr>
          <w:rFonts w:asciiTheme="minorHAnsi" w:hAnsiTheme="minorHAnsi" w:cstheme="minorHAnsi"/>
          <w:b/>
          <w:sz w:val="22"/>
          <w:szCs w:val="22"/>
        </w:rPr>
      </w:pPr>
      <w:r w:rsidRPr="00B54253">
        <w:rPr>
          <w:rFonts w:asciiTheme="minorHAnsi" w:hAnsiTheme="minorHAnsi" w:cstheme="minorHAnsi"/>
          <w:b/>
          <w:sz w:val="22"/>
          <w:szCs w:val="22"/>
        </w:rPr>
        <w:t xml:space="preserve">REQUISITOS HABILITANTES: </w:t>
      </w:r>
    </w:p>
    <w:p w14:paraId="13D87358" w14:textId="77777777" w:rsidR="0046114F" w:rsidRPr="00B54253" w:rsidRDefault="0046114F" w:rsidP="0046114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1CDAEB6" w14:textId="77777777" w:rsidR="0046114F" w:rsidRPr="00B54253" w:rsidRDefault="0046114F" w:rsidP="0046114F">
      <w:pPr>
        <w:pStyle w:val="Prrafodelista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4253">
        <w:rPr>
          <w:rFonts w:asciiTheme="minorHAnsi" w:hAnsiTheme="minorHAnsi" w:cstheme="minorHAnsi"/>
          <w:b/>
          <w:sz w:val="22"/>
          <w:szCs w:val="22"/>
        </w:rPr>
        <w:t xml:space="preserve">Capacidad Financiera: </w:t>
      </w:r>
    </w:p>
    <w:p w14:paraId="7AB481B6" w14:textId="77777777" w:rsidR="0046114F" w:rsidRPr="00B54253" w:rsidRDefault="0046114F" w:rsidP="000D1A96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7"/>
        <w:gridCol w:w="3871"/>
      </w:tblGrid>
      <w:tr w:rsidR="000D1A96" w:rsidRPr="00B54253" w14:paraId="682991A3" w14:textId="77777777" w:rsidTr="000D1A96">
        <w:tc>
          <w:tcPr>
            <w:tcW w:w="4957" w:type="dxa"/>
          </w:tcPr>
          <w:p w14:paraId="79E11E39" w14:textId="77777777" w:rsidR="000D1A96" w:rsidRPr="00B54253" w:rsidRDefault="000D1A96" w:rsidP="000D1A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 xml:space="preserve"> Información presentada con corte a:</w:t>
            </w:r>
          </w:p>
        </w:tc>
        <w:tc>
          <w:tcPr>
            <w:tcW w:w="3871" w:type="dxa"/>
          </w:tcPr>
          <w:p w14:paraId="4C515B54" w14:textId="77777777" w:rsidR="000D1A96" w:rsidRPr="00B54253" w:rsidRDefault="000D1A96" w:rsidP="000D1A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4E" w:rsidRPr="00B54253" w14:paraId="2B3941DB" w14:textId="77777777" w:rsidTr="000D1A96">
        <w:tc>
          <w:tcPr>
            <w:tcW w:w="4957" w:type="dxa"/>
          </w:tcPr>
          <w:p w14:paraId="1DC4F82D" w14:textId="77777777" w:rsidR="00BD414E" w:rsidRPr="00B54253" w:rsidRDefault="00BD414E" w:rsidP="00BD414E">
            <w:pPr>
              <w:pStyle w:val="Prrafodelista"/>
              <w:numPr>
                <w:ilvl w:val="0"/>
                <w:numId w:val="6"/>
              </w:numPr>
              <w:ind w:left="142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Tasa Utilizada para conversión moneda país de origen a dólares (OANDA)</w:t>
            </w:r>
          </w:p>
        </w:tc>
        <w:tc>
          <w:tcPr>
            <w:tcW w:w="3871" w:type="dxa"/>
          </w:tcPr>
          <w:p w14:paraId="2871A7A6" w14:textId="77777777" w:rsidR="00BD414E" w:rsidRPr="00B54253" w:rsidRDefault="00BD414E" w:rsidP="000D1A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D1A96" w:rsidRPr="00B54253" w14:paraId="0D688DD3" w14:textId="77777777" w:rsidTr="000D1A96">
        <w:tc>
          <w:tcPr>
            <w:tcW w:w="4957" w:type="dxa"/>
          </w:tcPr>
          <w:p w14:paraId="4EA02B06" w14:textId="77777777" w:rsidR="000D1A96" w:rsidRPr="00B54253" w:rsidRDefault="000D1A96" w:rsidP="000D1A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 xml:space="preserve"> Tasa Utilizada para conversión dólar a pesos (TRM):</w:t>
            </w:r>
          </w:p>
        </w:tc>
        <w:tc>
          <w:tcPr>
            <w:tcW w:w="3871" w:type="dxa"/>
          </w:tcPr>
          <w:p w14:paraId="719F756B" w14:textId="77777777" w:rsidR="000D1A96" w:rsidRPr="00B54253" w:rsidRDefault="000D1A96" w:rsidP="000D1A9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C98B31" w14:textId="77777777" w:rsidR="0046114F" w:rsidRPr="00B54253" w:rsidRDefault="0046114F" w:rsidP="0046114F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305"/>
        <w:gridCol w:w="956"/>
        <w:gridCol w:w="1305"/>
        <w:gridCol w:w="951"/>
        <w:gridCol w:w="1598"/>
        <w:gridCol w:w="1247"/>
        <w:gridCol w:w="1466"/>
      </w:tblGrid>
      <w:tr w:rsidR="0046114F" w:rsidRPr="00B54253" w14:paraId="04D10DF1" w14:textId="77777777" w:rsidTr="000D1A96">
        <w:tc>
          <w:tcPr>
            <w:tcW w:w="0" w:type="auto"/>
            <w:gridSpan w:val="7"/>
            <w:shd w:val="clear" w:color="auto" w:fill="F2F2F2" w:themeFill="background1" w:themeFillShade="F2"/>
          </w:tcPr>
          <w:p w14:paraId="09EDDA01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INFORMACIÓN TOMADA DE LOS ESTADOS FINANCIEROS (Valores en $ </w:t>
            </w:r>
            <w:r w:rsidR="000D1A96"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COP)</w:t>
            </w:r>
          </w:p>
        </w:tc>
      </w:tr>
      <w:tr w:rsidR="0046114F" w:rsidRPr="00B54253" w14:paraId="19FB7B39" w14:textId="77777777" w:rsidTr="000D1A96">
        <w:tc>
          <w:tcPr>
            <w:tcW w:w="0" w:type="auto"/>
            <w:shd w:val="clear" w:color="auto" w:fill="F2F2F2" w:themeFill="background1" w:themeFillShade="F2"/>
          </w:tcPr>
          <w:p w14:paraId="63108528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ACTIVO CORRIENTE (1)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BD128A0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ACTIVO TOTAL (2)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72103479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PASIVO CORRIENTE (3)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72BA088E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PASIVO TOTAL (4)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65E72080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UTILIDAD OPERACIONAL (5)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6ED6C482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GASTOS DE INTERESES (6)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403DB2A7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PATRIMONIO (7)</w:t>
            </w:r>
          </w:p>
        </w:tc>
      </w:tr>
      <w:tr w:rsidR="0046114F" w:rsidRPr="00B54253" w14:paraId="72BE0C89" w14:textId="77777777" w:rsidTr="000D1A96">
        <w:tc>
          <w:tcPr>
            <w:tcW w:w="0" w:type="auto"/>
            <w:shd w:val="clear" w:color="auto" w:fill="F2F2F2" w:themeFill="background1" w:themeFillShade="F2"/>
          </w:tcPr>
          <w:p w14:paraId="5FB30947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77E53F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7CA296C5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047F118F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19D15685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0EF0EF4E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4C1945A6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0091C1A2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FF3D5CF" w14:textId="77777777" w:rsidR="0046114F" w:rsidRPr="00B54253" w:rsidRDefault="0046114F" w:rsidP="0046114F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0" w:type="auto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1325"/>
        <w:gridCol w:w="1789"/>
        <w:gridCol w:w="1276"/>
        <w:gridCol w:w="1305"/>
        <w:gridCol w:w="1510"/>
        <w:gridCol w:w="1324"/>
      </w:tblGrid>
      <w:tr w:rsidR="0046114F" w:rsidRPr="00B54253" w14:paraId="594D942C" w14:textId="77777777" w:rsidTr="000D1A96">
        <w:tc>
          <w:tcPr>
            <w:tcW w:w="8529" w:type="dxa"/>
            <w:gridSpan w:val="6"/>
            <w:shd w:val="clear" w:color="auto" w:fill="F2F2F2" w:themeFill="background1" w:themeFillShade="F2"/>
          </w:tcPr>
          <w:p w14:paraId="6726DF33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INDICADORES PARA ACREDITAR CAPACIDAD FINANCIERA</w:t>
            </w:r>
          </w:p>
        </w:tc>
      </w:tr>
      <w:tr w:rsidR="0046114F" w:rsidRPr="00B54253" w14:paraId="3BB3BFCC" w14:textId="77777777" w:rsidTr="000D1A96">
        <w:tc>
          <w:tcPr>
            <w:tcW w:w="1325" w:type="dxa"/>
            <w:shd w:val="clear" w:color="auto" w:fill="F2F2F2" w:themeFill="background1" w:themeFillShade="F2"/>
          </w:tcPr>
          <w:p w14:paraId="103A445D" w14:textId="77777777" w:rsidR="00465976" w:rsidRPr="00B54253" w:rsidRDefault="00B03F9D" w:rsidP="00675E62">
            <w:pPr>
              <w:jc w:val="center"/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1. ÍNDICE</w:t>
            </w:r>
            <w:r w:rsidR="0046114F"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 xml:space="preserve"> DE LIQUIDEZ </w:t>
            </w:r>
          </w:p>
          <w:p w14:paraId="265D583D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(1) / (3)</w:t>
            </w:r>
          </w:p>
        </w:tc>
        <w:tc>
          <w:tcPr>
            <w:tcW w:w="1789" w:type="dxa"/>
            <w:shd w:val="clear" w:color="auto" w:fill="F2F2F2" w:themeFill="background1" w:themeFillShade="F2"/>
          </w:tcPr>
          <w:p w14:paraId="660ED554" w14:textId="77777777" w:rsidR="0046114F" w:rsidRPr="00B54253" w:rsidRDefault="00B03F9D" w:rsidP="00675E62">
            <w:pPr>
              <w:jc w:val="center"/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2. ÍNDICE</w:t>
            </w:r>
            <w:r w:rsidR="0046114F"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 xml:space="preserve"> DE ENDEUDAMIENTO (4) / (2)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621AE80E" w14:textId="77777777" w:rsidR="0046114F" w:rsidRPr="00B54253" w:rsidRDefault="00B03F9D" w:rsidP="00675E62">
            <w:pPr>
              <w:jc w:val="center"/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3. RAZÓN</w:t>
            </w:r>
            <w:r w:rsidR="0046114F"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 xml:space="preserve"> DE COBERTURA DE INTERESES (5) / (6)</w:t>
            </w:r>
          </w:p>
        </w:tc>
        <w:tc>
          <w:tcPr>
            <w:tcW w:w="1305" w:type="dxa"/>
            <w:shd w:val="clear" w:color="auto" w:fill="F2F2F2" w:themeFill="background1" w:themeFillShade="F2"/>
          </w:tcPr>
          <w:p w14:paraId="3D455A8C" w14:textId="77777777" w:rsidR="0046114F" w:rsidRPr="00B54253" w:rsidRDefault="00B03F9D" w:rsidP="00675E62">
            <w:pPr>
              <w:jc w:val="center"/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4. CAPITAL</w:t>
            </w:r>
            <w:r w:rsidR="0046114F"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 xml:space="preserve"> DE TRABAJO (1) - (3)</w:t>
            </w:r>
          </w:p>
        </w:tc>
        <w:tc>
          <w:tcPr>
            <w:tcW w:w="1510" w:type="dxa"/>
            <w:shd w:val="clear" w:color="auto" w:fill="F2F2F2" w:themeFill="background1" w:themeFillShade="F2"/>
          </w:tcPr>
          <w:p w14:paraId="28AF7132" w14:textId="77777777" w:rsidR="0046114F" w:rsidRPr="00B54253" w:rsidRDefault="0046114F" w:rsidP="00465976">
            <w:pPr>
              <w:ind w:left="-134" w:right="-135"/>
              <w:jc w:val="center"/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5.</w:t>
            </w:r>
            <w:r w:rsidR="00B03F9D"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% PARTICIPACIÓN</w:t>
            </w:r>
          </w:p>
        </w:tc>
        <w:tc>
          <w:tcPr>
            <w:tcW w:w="1324" w:type="dxa"/>
            <w:shd w:val="clear" w:color="auto" w:fill="F2F2F2" w:themeFill="background1" w:themeFillShade="F2"/>
          </w:tcPr>
          <w:p w14:paraId="6D9657D0" w14:textId="77777777" w:rsidR="0046114F" w:rsidRPr="00B54253" w:rsidRDefault="0046114F" w:rsidP="00465976">
            <w:pPr>
              <w:ind w:left="-89" w:right="-74"/>
              <w:jc w:val="center"/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pacing w:val="-8"/>
                <w:sz w:val="22"/>
                <w:szCs w:val="22"/>
              </w:rPr>
              <w:t>CAPITAL DE TRABAJO ACREDITADO (4. * 5.)</w:t>
            </w:r>
          </w:p>
        </w:tc>
      </w:tr>
      <w:tr w:rsidR="0046114F" w:rsidRPr="00B54253" w14:paraId="34A31AF9" w14:textId="77777777" w:rsidTr="000D1A96">
        <w:tc>
          <w:tcPr>
            <w:tcW w:w="1325" w:type="dxa"/>
            <w:shd w:val="clear" w:color="auto" w:fill="D8A0A9"/>
          </w:tcPr>
          <w:p w14:paraId="006798AE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89" w:type="dxa"/>
            <w:shd w:val="clear" w:color="auto" w:fill="F2F2F2" w:themeFill="background1" w:themeFillShade="F2"/>
          </w:tcPr>
          <w:p w14:paraId="2158EE81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6BC2938B" w14:textId="77777777" w:rsidR="0046114F" w:rsidRPr="00B54253" w:rsidRDefault="0046114F" w:rsidP="00B5425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F2F2F2" w:themeFill="background1" w:themeFillShade="F2"/>
          </w:tcPr>
          <w:p w14:paraId="22A32B11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10" w:type="dxa"/>
            <w:shd w:val="clear" w:color="auto" w:fill="F2F2F2" w:themeFill="background1" w:themeFillShade="F2"/>
          </w:tcPr>
          <w:p w14:paraId="68B7F07B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24" w:type="dxa"/>
            <w:shd w:val="clear" w:color="auto" w:fill="F2F2F2" w:themeFill="background1" w:themeFillShade="F2"/>
          </w:tcPr>
          <w:p w14:paraId="73919F8F" w14:textId="77777777" w:rsidR="0046114F" w:rsidRPr="00B54253" w:rsidRDefault="0046114F" w:rsidP="00675E6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0F25762" w14:textId="77777777" w:rsidR="0046114F" w:rsidRPr="00B54253" w:rsidRDefault="0046114F" w:rsidP="00B03F9D">
      <w:pPr>
        <w:pStyle w:val="Prrafodelista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4253">
        <w:rPr>
          <w:rFonts w:asciiTheme="minorHAnsi" w:hAnsiTheme="minorHAnsi" w:cstheme="minorHAnsi"/>
          <w:b/>
          <w:sz w:val="22"/>
          <w:szCs w:val="22"/>
        </w:rPr>
        <w:t>Capacidad Organizacional (Esta información deberá diligenciarse en moneda de origen.)</w:t>
      </w:r>
    </w:p>
    <w:p w14:paraId="7C0F2B41" w14:textId="77777777" w:rsidR="0046114F" w:rsidRPr="00B54253" w:rsidRDefault="0046114F" w:rsidP="00BD414E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7"/>
        <w:gridCol w:w="3871"/>
      </w:tblGrid>
      <w:tr w:rsidR="00BD414E" w:rsidRPr="00B54253" w14:paraId="18379C35" w14:textId="77777777" w:rsidTr="00675E62">
        <w:tc>
          <w:tcPr>
            <w:tcW w:w="4957" w:type="dxa"/>
          </w:tcPr>
          <w:p w14:paraId="6CFB68F4" w14:textId="77777777" w:rsidR="00BD414E" w:rsidRPr="00B54253" w:rsidRDefault="00BD414E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 xml:space="preserve"> Información presentada con corte a:</w:t>
            </w:r>
          </w:p>
        </w:tc>
        <w:tc>
          <w:tcPr>
            <w:tcW w:w="3871" w:type="dxa"/>
          </w:tcPr>
          <w:p w14:paraId="03F63ABA" w14:textId="77777777" w:rsidR="00BD414E" w:rsidRPr="00B54253" w:rsidRDefault="00BD414E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4E" w:rsidRPr="00B54253" w14:paraId="5BEBDCE8" w14:textId="77777777" w:rsidTr="00675E62">
        <w:tc>
          <w:tcPr>
            <w:tcW w:w="4957" w:type="dxa"/>
          </w:tcPr>
          <w:p w14:paraId="28705E4B" w14:textId="77777777" w:rsidR="00BD414E" w:rsidRPr="00B54253" w:rsidRDefault="00BD414E" w:rsidP="00BD414E">
            <w:pPr>
              <w:pStyle w:val="Prrafodelista"/>
              <w:numPr>
                <w:ilvl w:val="0"/>
                <w:numId w:val="6"/>
              </w:numPr>
              <w:ind w:left="142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Tasa Utilizada para conversión moneda país de origen a dólares (OANDA)</w:t>
            </w:r>
          </w:p>
        </w:tc>
        <w:tc>
          <w:tcPr>
            <w:tcW w:w="3871" w:type="dxa"/>
          </w:tcPr>
          <w:p w14:paraId="79DE3032" w14:textId="77777777" w:rsidR="00BD414E" w:rsidRPr="00B54253" w:rsidRDefault="00BD414E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D414E" w:rsidRPr="00B54253" w14:paraId="2F9427FA" w14:textId="77777777" w:rsidTr="00675E62">
        <w:tc>
          <w:tcPr>
            <w:tcW w:w="4957" w:type="dxa"/>
          </w:tcPr>
          <w:p w14:paraId="02869C1B" w14:textId="77777777" w:rsidR="00BD414E" w:rsidRPr="00B54253" w:rsidRDefault="00BD414E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sym w:font="Symbol" w:char="F0B7"/>
            </w: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 xml:space="preserve"> Tasa Utilizada para conversión dólar a pesos (TRM):</w:t>
            </w:r>
          </w:p>
        </w:tc>
        <w:tc>
          <w:tcPr>
            <w:tcW w:w="3871" w:type="dxa"/>
          </w:tcPr>
          <w:p w14:paraId="011F79E6" w14:textId="77777777" w:rsidR="00BD414E" w:rsidRPr="00B54253" w:rsidRDefault="00BD414E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1CE6DDD" w14:textId="0832673A" w:rsidR="00BD414E" w:rsidRDefault="00BD414E" w:rsidP="00BD414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685A271" w14:textId="77777777" w:rsidR="00637706" w:rsidRDefault="00637706" w:rsidP="00BD414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398ADD" w14:textId="77777777" w:rsidR="00637706" w:rsidRPr="00B54253" w:rsidRDefault="00637706" w:rsidP="00BD414E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0" w:type="auto"/>
        <w:jc w:val="center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2320"/>
        <w:gridCol w:w="2494"/>
      </w:tblGrid>
      <w:tr w:rsidR="0046114F" w:rsidRPr="00B54253" w14:paraId="571C20FA" w14:textId="77777777" w:rsidTr="00B03F9D">
        <w:trPr>
          <w:trHeight w:val="264"/>
          <w:jc w:val="center"/>
        </w:trPr>
        <w:tc>
          <w:tcPr>
            <w:tcW w:w="4814" w:type="dxa"/>
            <w:gridSpan w:val="2"/>
            <w:shd w:val="clear" w:color="auto" w:fill="F2F2F2" w:themeFill="background1" w:themeFillShade="F2"/>
          </w:tcPr>
          <w:p w14:paraId="4759B25B" w14:textId="77777777" w:rsidR="0046114F" w:rsidRPr="00B54253" w:rsidRDefault="0046114F" w:rsidP="00675E62">
            <w:pPr>
              <w:pStyle w:val="Prrafodelista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CAPACIDAD DE ORGANIZACIÓN</w:t>
            </w:r>
          </w:p>
        </w:tc>
      </w:tr>
      <w:tr w:rsidR="0046114F" w:rsidRPr="00B54253" w14:paraId="0A51EDFB" w14:textId="77777777" w:rsidTr="00B03F9D">
        <w:trPr>
          <w:trHeight w:val="533"/>
          <w:jc w:val="center"/>
        </w:trPr>
        <w:tc>
          <w:tcPr>
            <w:tcW w:w="2320" w:type="dxa"/>
            <w:shd w:val="clear" w:color="auto" w:fill="F2F2F2" w:themeFill="background1" w:themeFillShade="F2"/>
          </w:tcPr>
          <w:p w14:paraId="6D2A0171" w14:textId="77777777" w:rsidR="00B03F9D" w:rsidRPr="00B54253" w:rsidRDefault="00B03F9D" w:rsidP="00B03F9D">
            <w:pPr>
              <w:pStyle w:val="Prrafodelista"/>
              <w:ind w:left="0" w:right="45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RENTABILIDAD</w:t>
            </w:r>
            <w:r w:rsidR="0046114F"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DEL PATRIMONIO</w:t>
            </w:r>
          </w:p>
          <w:p w14:paraId="7F863818" w14:textId="77777777" w:rsidR="0046114F" w:rsidRPr="00B54253" w:rsidRDefault="0046114F" w:rsidP="00B03F9D">
            <w:pPr>
              <w:pStyle w:val="Prrafodelista"/>
              <w:ind w:left="0" w:right="45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(5) / (7)</w:t>
            </w:r>
          </w:p>
        </w:tc>
        <w:tc>
          <w:tcPr>
            <w:tcW w:w="2494" w:type="dxa"/>
            <w:shd w:val="clear" w:color="auto" w:fill="F2F2F2" w:themeFill="background1" w:themeFillShade="F2"/>
          </w:tcPr>
          <w:p w14:paraId="5B22EE39" w14:textId="77777777" w:rsidR="00B03F9D" w:rsidRPr="00B54253" w:rsidRDefault="0046114F" w:rsidP="00B03F9D">
            <w:pPr>
              <w:pStyle w:val="Prrafodelista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RENTABILIDAD DEL ACTIVO</w:t>
            </w:r>
          </w:p>
          <w:p w14:paraId="6619E423" w14:textId="77777777" w:rsidR="0046114F" w:rsidRPr="00B54253" w:rsidRDefault="0046114F" w:rsidP="00B03F9D">
            <w:pPr>
              <w:pStyle w:val="Prrafodelista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b/>
                <w:sz w:val="22"/>
                <w:szCs w:val="22"/>
              </w:rPr>
              <w:t>(5) / (2)</w:t>
            </w:r>
          </w:p>
        </w:tc>
      </w:tr>
      <w:tr w:rsidR="0046114F" w:rsidRPr="00B54253" w14:paraId="2A138CA4" w14:textId="77777777" w:rsidTr="006871BD">
        <w:trPr>
          <w:trHeight w:val="77"/>
          <w:jc w:val="center"/>
        </w:trPr>
        <w:tc>
          <w:tcPr>
            <w:tcW w:w="2320" w:type="dxa"/>
            <w:shd w:val="clear" w:color="auto" w:fill="F2F2F2" w:themeFill="background1" w:themeFillShade="F2"/>
          </w:tcPr>
          <w:p w14:paraId="042372CE" w14:textId="77777777" w:rsidR="0046114F" w:rsidRPr="00B54253" w:rsidRDefault="0046114F" w:rsidP="00B03F9D">
            <w:pPr>
              <w:pStyle w:val="Prrafodelista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EF7FA49" w14:textId="77777777" w:rsidR="0046114F" w:rsidRPr="00B54253" w:rsidRDefault="0046114F" w:rsidP="00B03F9D">
            <w:pPr>
              <w:pStyle w:val="Prrafodelista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94" w:type="dxa"/>
            <w:shd w:val="clear" w:color="auto" w:fill="F2F2F2" w:themeFill="background1" w:themeFillShade="F2"/>
          </w:tcPr>
          <w:p w14:paraId="6A49BE39" w14:textId="77777777" w:rsidR="0046114F" w:rsidRPr="00B54253" w:rsidRDefault="0046114F" w:rsidP="00B03F9D">
            <w:pPr>
              <w:pStyle w:val="Prrafodelista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1AA2E35" w14:textId="77777777" w:rsidR="00886C84" w:rsidRPr="00B54253" w:rsidRDefault="00886C84" w:rsidP="00886C84">
      <w:pPr>
        <w:pStyle w:val="Prrafodelista"/>
        <w:ind w:left="709"/>
        <w:rPr>
          <w:rFonts w:asciiTheme="minorHAnsi" w:hAnsiTheme="minorHAnsi" w:cstheme="minorHAnsi"/>
          <w:b/>
          <w:sz w:val="22"/>
          <w:szCs w:val="22"/>
        </w:rPr>
      </w:pPr>
    </w:p>
    <w:p w14:paraId="6E56C50C" w14:textId="1BFE9BC2" w:rsidR="00B03F9D" w:rsidRPr="00B54253" w:rsidRDefault="00B03F9D" w:rsidP="00B03F9D">
      <w:pPr>
        <w:pStyle w:val="Prrafodelista"/>
        <w:numPr>
          <w:ilvl w:val="0"/>
          <w:numId w:val="4"/>
        </w:numPr>
        <w:ind w:left="709" w:hanging="709"/>
        <w:rPr>
          <w:rFonts w:asciiTheme="minorHAnsi" w:hAnsiTheme="minorHAnsi" w:cstheme="minorHAnsi"/>
          <w:b/>
          <w:sz w:val="22"/>
          <w:szCs w:val="22"/>
        </w:rPr>
      </w:pPr>
      <w:r w:rsidRPr="00B54253">
        <w:rPr>
          <w:rFonts w:asciiTheme="minorHAnsi" w:hAnsiTheme="minorHAnsi" w:cstheme="minorHAnsi"/>
          <w:b/>
          <w:sz w:val="22"/>
          <w:szCs w:val="22"/>
        </w:rPr>
        <w:t xml:space="preserve">DECLARACIONES: </w:t>
      </w:r>
    </w:p>
    <w:p w14:paraId="11D23C99" w14:textId="77777777" w:rsidR="00B03F9D" w:rsidRPr="00B54253" w:rsidRDefault="00B03F9D" w:rsidP="0046114F">
      <w:pPr>
        <w:pStyle w:val="Prrafodelista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96B67F6" w14:textId="77777777" w:rsidR="0046114F" w:rsidRPr="00B54253" w:rsidRDefault="0046114F" w:rsidP="00B03F9D">
      <w:pPr>
        <w:jc w:val="both"/>
        <w:rPr>
          <w:rFonts w:asciiTheme="minorHAnsi" w:hAnsiTheme="minorHAnsi" w:cstheme="minorHAnsi"/>
          <w:sz w:val="22"/>
          <w:szCs w:val="22"/>
        </w:rPr>
      </w:pPr>
      <w:r w:rsidRPr="00B54253">
        <w:rPr>
          <w:rFonts w:asciiTheme="minorHAnsi" w:hAnsiTheme="minorHAnsi" w:cstheme="minorHAnsi"/>
          <w:sz w:val="22"/>
          <w:szCs w:val="22"/>
        </w:rPr>
        <w:t xml:space="preserve">DECLARO QUE LA INFORMACIÓN CONTENIDA EN ESTE FORMULARIO ES CIERTA Y REFLEJA FIELMENTE LA INFORMACIÓN CONTENIDA EN LOS ESTADOS FINANCIEROS Y QUE ADEMÁS CONOZCO LAS SANCIONES LEGALES QUE ACARREARÍA CUALQUIER INFORMACIÓN O DOCUMENTO NO AJUSTADO A LA REALIDAD. </w:t>
      </w:r>
    </w:p>
    <w:p w14:paraId="388032EA" w14:textId="77777777" w:rsidR="0046114F" w:rsidRPr="00B54253" w:rsidRDefault="0046114F" w:rsidP="00B03F9D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4722"/>
      </w:tblGrid>
      <w:tr w:rsidR="00AF7368" w:rsidRPr="00B54253" w14:paraId="0B34D436" w14:textId="77777777" w:rsidTr="004A0C43">
        <w:trPr>
          <w:trHeight w:val="745"/>
        </w:trPr>
        <w:tc>
          <w:tcPr>
            <w:tcW w:w="4106" w:type="dxa"/>
            <w:vAlign w:val="center"/>
          </w:tcPr>
          <w:p w14:paraId="292E2016" w14:textId="77777777" w:rsidR="00AF7368" w:rsidRPr="00B54253" w:rsidRDefault="00AF7368" w:rsidP="00AF73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FIRMA:</w:t>
            </w:r>
          </w:p>
        </w:tc>
        <w:tc>
          <w:tcPr>
            <w:tcW w:w="4722" w:type="dxa"/>
          </w:tcPr>
          <w:p w14:paraId="6991C71A" w14:textId="77777777" w:rsidR="00AF7368" w:rsidRPr="00B54253" w:rsidRDefault="00AF7368" w:rsidP="00B03F9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902BDB" w14:textId="77777777" w:rsidR="00AF7368" w:rsidRPr="00B54253" w:rsidRDefault="00AF7368" w:rsidP="00B03F9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EF2A40" w14:textId="77777777" w:rsidR="00F259E9" w:rsidRPr="00B54253" w:rsidRDefault="00F259E9" w:rsidP="00B03F9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7368" w:rsidRPr="00B54253" w14:paraId="0A1C9691" w14:textId="77777777" w:rsidTr="004A0C43">
        <w:tc>
          <w:tcPr>
            <w:tcW w:w="4106" w:type="dxa"/>
          </w:tcPr>
          <w:p w14:paraId="04BDD1F2" w14:textId="77777777" w:rsidR="00AF7368" w:rsidRPr="00B54253" w:rsidRDefault="004A0C43" w:rsidP="00B03F9D">
            <w:pPr>
              <w:jc w:val="both"/>
              <w:rPr>
                <w:rFonts w:asciiTheme="minorHAnsi" w:hAnsiTheme="minorHAnsi" w:cstheme="minorHAnsi"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N</w:t>
            </w:r>
            <w:r w:rsidR="00AF7368" w:rsidRPr="00B54253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ombre del representante legal del proponente</w:t>
            </w:r>
          </w:p>
        </w:tc>
        <w:tc>
          <w:tcPr>
            <w:tcW w:w="4722" w:type="dxa"/>
          </w:tcPr>
          <w:p w14:paraId="012BD87B" w14:textId="77777777" w:rsidR="00AF7368" w:rsidRPr="00B54253" w:rsidRDefault="00AF7368" w:rsidP="00B03F9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7368" w:rsidRPr="00B54253" w14:paraId="406178D1" w14:textId="77777777" w:rsidTr="004A0C43">
        <w:tc>
          <w:tcPr>
            <w:tcW w:w="4106" w:type="dxa"/>
          </w:tcPr>
          <w:p w14:paraId="05C8EEC7" w14:textId="77777777" w:rsidR="00AF7368" w:rsidRPr="00B54253" w:rsidRDefault="004A0C43" w:rsidP="00B03F9D">
            <w:pPr>
              <w:jc w:val="both"/>
              <w:rPr>
                <w:rFonts w:asciiTheme="minorHAnsi" w:hAnsiTheme="minorHAnsi" w:cstheme="minorHAnsi"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Tipo y No. del documento de identificación</w:t>
            </w:r>
          </w:p>
        </w:tc>
        <w:tc>
          <w:tcPr>
            <w:tcW w:w="4722" w:type="dxa"/>
          </w:tcPr>
          <w:p w14:paraId="087D0CD2" w14:textId="77777777" w:rsidR="00AF7368" w:rsidRPr="00B54253" w:rsidRDefault="00AF7368" w:rsidP="00B03F9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7368" w:rsidRPr="00B54253" w14:paraId="55146D81" w14:textId="77777777" w:rsidTr="004A0C43">
        <w:trPr>
          <w:trHeight w:val="743"/>
        </w:trPr>
        <w:tc>
          <w:tcPr>
            <w:tcW w:w="4106" w:type="dxa"/>
            <w:vAlign w:val="center"/>
          </w:tcPr>
          <w:p w14:paraId="7664C5AC" w14:textId="77777777" w:rsidR="00AF7368" w:rsidRPr="00B54253" w:rsidRDefault="00AF7368" w:rsidP="00AF73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FIRMA:</w:t>
            </w:r>
          </w:p>
        </w:tc>
        <w:tc>
          <w:tcPr>
            <w:tcW w:w="4722" w:type="dxa"/>
          </w:tcPr>
          <w:p w14:paraId="1300549E" w14:textId="77777777" w:rsidR="00AF7368" w:rsidRPr="00B54253" w:rsidRDefault="00AF7368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BAF211" w14:textId="77777777" w:rsidR="00AF7368" w:rsidRPr="00B54253" w:rsidRDefault="00AF7368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E52049" w14:textId="77777777" w:rsidR="00F259E9" w:rsidRPr="00B54253" w:rsidRDefault="00F259E9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7368" w:rsidRPr="00B54253" w14:paraId="770457E9" w14:textId="77777777" w:rsidTr="004A0C43">
        <w:tc>
          <w:tcPr>
            <w:tcW w:w="4106" w:type="dxa"/>
          </w:tcPr>
          <w:p w14:paraId="0BB9D7AA" w14:textId="77777777" w:rsidR="00AF7368" w:rsidRPr="00B54253" w:rsidRDefault="004A0C43" w:rsidP="00675E62">
            <w:pPr>
              <w:jc w:val="both"/>
              <w:rPr>
                <w:rFonts w:asciiTheme="minorHAnsi" w:hAnsiTheme="minorHAnsi" w:cstheme="minorHAnsi"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Nombre del representante legal del miembro de la estructura plural:</w:t>
            </w:r>
          </w:p>
        </w:tc>
        <w:tc>
          <w:tcPr>
            <w:tcW w:w="4722" w:type="dxa"/>
          </w:tcPr>
          <w:p w14:paraId="73935A83" w14:textId="77777777" w:rsidR="00AF7368" w:rsidRPr="00B54253" w:rsidRDefault="00AF7368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7368" w:rsidRPr="00B54253" w14:paraId="30FF6572" w14:textId="77777777" w:rsidTr="004A0C43">
        <w:tc>
          <w:tcPr>
            <w:tcW w:w="4106" w:type="dxa"/>
          </w:tcPr>
          <w:p w14:paraId="7CAD7D74" w14:textId="77777777" w:rsidR="00AF7368" w:rsidRPr="00B54253" w:rsidRDefault="004A0C43" w:rsidP="00675E62">
            <w:pPr>
              <w:jc w:val="both"/>
              <w:rPr>
                <w:rFonts w:asciiTheme="minorHAnsi" w:hAnsiTheme="minorHAnsi" w:cstheme="minorHAnsi"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 xml:space="preserve">Tipo y </w:t>
            </w:r>
            <w:r w:rsidR="00F259E9" w:rsidRPr="00B54253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N</w:t>
            </w:r>
            <w:r w:rsidRPr="00B54253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o. Del documento de identificación</w:t>
            </w:r>
          </w:p>
        </w:tc>
        <w:tc>
          <w:tcPr>
            <w:tcW w:w="4722" w:type="dxa"/>
          </w:tcPr>
          <w:p w14:paraId="26B2B611" w14:textId="77777777" w:rsidR="00AF7368" w:rsidRPr="00B54253" w:rsidRDefault="00AF7368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7368" w:rsidRPr="00B54253" w14:paraId="3A997AE1" w14:textId="77777777" w:rsidTr="004A0C43">
        <w:trPr>
          <w:trHeight w:val="742"/>
        </w:trPr>
        <w:tc>
          <w:tcPr>
            <w:tcW w:w="4106" w:type="dxa"/>
            <w:vAlign w:val="center"/>
          </w:tcPr>
          <w:p w14:paraId="50E393E4" w14:textId="77777777" w:rsidR="00AF7368" w:rsidRPr="00B54253" w:rsidRDefault="00AF7368" w:rsidP="00AF736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z w:val="22"/>
                <w:szCs w:val="22"/>
              </w:rPr>
              <w:t>FIRMA:</w:t>
            </w:r>
          </w:p>
        </w:tc>
        <w:tc>
          <w:tcPr>
            <w:tcW w:w="4722" w:type="dxa"/>
          </w:tcPr>
          <w:p w14:paraId="45AD64A0" w14:textId="77777777" w:rsidR="00AF7368" w:rsidRPr="00B54253" w:rsidRDefault="00AF7368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FA1CF4" w14:textId="77777777" w:rsidR="00AF7368" w:rsidRPr="00B54253" w:rsidRDefault="00AF7368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35736A" w14:textId="77777777" w:rsidR="00F259E9" w:rsidRPr="00B54253" w:rsidRDefault="00F259E9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7368" w:rsidRPr="00B54253" w14:paraId="6375ED6D" w14:textId="77777777" w:rsidTr="004A0C43">
        <w:tc>
          <w:tcPr>
            <w:tcW w:w="4106" w:type="dxa"/>
          </w:tcPr>
          <w:p w14:paraId="2D0BED9F" w14:textId="77777777" w:rsidR="00AF7368" w:rsidRPr="00B54253" w:rsidRDefault="00F259E9" w:rsidP="00AF7368">
            <w:pPr>
              <w:jc w:val="both"/>
              <w:rPr>
                <w:rFonts w:asciiTheme="minorHAnsi" w:hAnsiTheme="minorHAnsi" w:cstheme="minorHAnsi"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Nombre del [Revisor Fiscal] o [Contador] o [quien corresponda]</w:t>
            </w:r>
          </w:p>
        </w:tc>
        <w:tc>
          <w:tcPr>
            <w:tcW w:w="4722" w:type="dxa"/>
          </w:tcPr>
          <w:p w14:paraId="3DA7A51C" w14:textId="77777777" w:rsidR="00AF7368" w:rsidRPr="00B54253" w:rsidRDefault="00AF7368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7368" w:rsidRPr="00B54253" w14:paraId="749D5A7B" w14:textId="77777777" w:rsidTr="004A0C43">
        <w:tc>
          <w:tcPr>
            <w:tcW w:w="4106" w:type="dxa"/>
          </w:tcPr>
          <w:p w14:paraId="3E2248A9" w14:textId="77777777" w:rsidR="00AF7368" w:rsidRPr="00B54253" w:rsidRDefault="00F259E9" w:rsidP="00675E62">
            <w:pPr>
              <w:jc w:val="both"/>
              <w:rPr>
                <w:rFonts w:asciiTheme="minorHAnsi" w:hAnsiTheme="minorHAnsi" w:cstheme="minorHAnsi"/>
                <w:spacing w:val="-8"/>
                <w:sz w:val="22"/>
                <w:szCs w:val="22"/>
              </w:rPr>
            </w:pPr>
            <w:r w:rsidRPr="00B54253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Tipo y No. Del documento de identificación</w:t>
            </w:r>
          </w:p>
        </w:tc>
        <w:tc>
          <w:tcPr>
            <w:tcW w:w="4722" w:type="dxa"/>
          </w:tcPr>
          <w:p w14:paraId="444A61F9" w14:textId="77777777" w:rsidR="00AF7368" w:rsidRPr="00B54253" w:rsidRDefault="00AF7368" w:rsidP="00675E6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A51665" w14:textId="77777777" w:rsidR="00DE62E1" w:rsidRPr="00B54253" w:rsidRDefault="00DE62E1" w:rsidP="006871BD">
      <w:pPr>
        <w:rPr>
          <w:rFonts w:asciiTheme="minorHAnsi" w:hAnsiTheme="minorHAnsi" w:cstheme="minorHAnsi"/>
          <w:sz w:val="22"/>
          <w:szCs w:val="22"/>
        </w:rPr>
      </w:pPr>
    </w:p>
    <w:sectPr w:rsidR="00DE62E1" w:rsidRPr="00B54253" w:rsidSect="00555ADB">
      <w:headerReference w:type="default" r:id="rId7"/>
      <w:footerReference w:type="default" r:id="rId8"/>
      <w:pgSz w:w="12240" w:h="15840"/>
      <w:pgMar w:top="1417" w:right="1701" w:bottom="1135" w:left="1701" w:header="568" w:footer="4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B1E64" w14:textId="77777777" w:rsidR="0046022F" w:rsidRDefault="0046022F" w:rsidP="00190EB6">
      <w:r>
        <w:separator/>
      </w:r>
    </w:p>
  </w:endnote>
  <w:endnote w:type="continuationSeparator" w:id="0">
    <w:p w14:paraId="582BCA52" w14:textId="77777777" w:rsidR="0046022F" w:rsidRDefault="0046022F" w:rsidP="00190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DBE23" w14:textId="77777777" w:rsidR="00637706" w:rsidRPr="00426A43" w:rsidRDefault="00637706" w:rsidP="00637706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sz w:val="16"/>
        <w:szCs w:val="16"/>
      </w:rPr>
    </w:pPr>
    <w:r w:rsidRPr="00426A43">
      <w:rPr>
        <w:rFonts w:ascii="Arial" w:hAnsi="Arial" w:cs="Arial"/>
        <w:sz w:val="16"/>
        <w:szCs w:val="16"/>
      </w:rPr>
      <w:t>C</w:t>
    </w:r>
    <w:r>
      <w:rPr>
        <w:rFonts w:ascii="Arial" w:hAnsi="Arial" w:cs="Arial"/>
        <w:sz w:val="16"/>
        <w:szCs w:val="16"/>
      </w:rPr>
      <w:t>arrera 10</w:t>
    </w:r>
    <w:r w:rsidRPr="00426A43">
      <w:rPr>
        <w:rFonts w:ascii="Arial" w:hAnsi="Arial" w:cs="Arial"/>
        <w:sz w:val="16"/>
        <w:szCs w:val="16"/>
      </w:rPr>
      <w:t xml:space="preserve"> No. </w:t>
    </w:r>
    <w:r>
      <w:rPr>
        <w:rFonts w:ascii="Arial" w:hAnsi="Arial" w:cs="Arial"/>
        <w:sz w:val="16"/>
        <w:szCs w:val="16"/>
      </w:rPr>
      <w:t>42-29 Barrio Maraya</w:t>
    </w:r>
    <w:r w:rsidRPr="00426A43">
      <w:rPr>
        <w:rFonts w:ascii="Arial" w:hAnsi="Arial" w:cs="Arial"/>
        <w:sz w:val="16"/>
        <w:szCs w:val="16"/>
      </w:rPr>
      <w:t>• (</w:t>
    </w:r>
    <w:r>
      <w:rPr>
        <w:rFonts w:ascii="Arial" w:hAnsi="Arial" w:cs="Arial"/>
        <w:sz w:val="16"/>
        <w:szCs w:val="16"/>
      </w:rPr>
      <w:t>601</w:t>
    </w:r>
    <w:r w:rsidRPr="00426A43">
      <w:rPr>
        <w:rFonts w:ascii="Arial" w:hAnsi="Arial" w:cs="Arial"/>
        <w:sz w:val="16"/>
        <w:szCs w:val="16"/>
      </w:rPr>
      <w:t>)</w:t>
    </w:r>
    <w:r>
      <w:rPr>
        <w:rFonts w:ascii="Arial" w:hAnsi="Arial" w:cs="Arial"/>
        <w:sz w:val="16"/>
        <w:szCs w:val="16"/>
      </w:rPr>
      <w:t xml:space="preserve"> 5187000 extensión 25307</w:t>
    </w:r>
  </w:p>
  <w:p w14:paraId="06340921" w14:textId="77777777" w:rsidR="00637706" w:rsidRPr="0024034E" w:rsidRDefault="00637706" w:rsidP="00637706">
    <w:pPr>
      <w:pStyle w:val="Textopredeterminado"/>
      <w:widowControl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bCs/>
        <w:iCs/>
        <w:sz w:val="16"/>
        <w:szCs w:val="16"/>
      </w:rPr>
    </w:pPr>
    <w:hyperlink r:id="rId1" w:history="1">
      <w:r w:rsidRPr="009C3A7A">
        <w:rPr>
          <w:rStyle w:val="Hipervnculo"/>
          <w:rFonts w:ascii="Arial" w:hAnsi="Arial" w:cs="Arial"/>
          <w:sz w:val="16"/>
          <w:szCs w:val="16"/>
        </w:rPr>
        <w:t>cgr@contraloria.gov.co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hyperlink r:id="rId2" w:history="1">
      <w:r w:rsidRPr="009C3A7A">
        <w:rPr>
          <w:rStyle w:val="Hipervnculo"/>
          <w:rFonts w:ascii="Arial" w:hAnsi="Arial" w:cs="Arial"/>
          <w:sz w:val="16"/>
          <w:szCs w:val="16"/>
        </w:rPr>
        <w:t>www.contraloria.gov.co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r w:rsidRPr="00D80EB3">
      <w:rPr>
        <w:rFonts w:ascii="Arial" w:hAnsi="Arial" w:cs="Arial"/>
        <w:color w:val="A6A6A6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Pereira, </w:t>
    </w:r>
    <w:r w:rsidRPr="00426A43">
      <w:rPr>
        <w:rFonts w:ascii="Arial" w:hAnsi="Arial" w:cs="Arial"/>
        <w:sz w:val="16"/>
        <w:szCs w:val="16"/>
      </w:rPr>
      <w:t>Colombia</w:t>
    </w:r>
  </w:p>
  <w:p w14:paraId="137E09F7" w14:textId="1E2C8381" w:rsidR="00CC3EB7" w:rsidRPr="00D16A65" w:rsidRDefault="00CC3EB7" w:rsidP="00CC3EB7">
    <w:pPr>
      <w:pBdr>
        <w:top w:val="single" w:sz="6" w:space="3" w:color="auto"/>
        <w:bottom w:val="single" w:sz="6" w:space="3" w:color="auto"/>
      </w:pBdr>
      <w:overflowPunct w:val="0"/>
      <w:autoSpaceDE w:val="0"/>
      <w:autoSpaceDN w:val="0"/>
      <w:adjustRightInd w:val="0"/>
      <w:jc w:val="center"/>
      <w:textAlignment w:val="baseline"/>
      <w:rPr>
        <w:rFonts w:ascii="Arial" w:hAnsi="Arial" w:cs="Arial"/>
        <w:bCs/>
        <w:iCs/>
        <w:color w:val="000000"/>
        <w:sz w:val="16"/>
        <w:szCs w:val="16"/>
      </w:rPr>
    </w:pPr>
    <w:r w:rsidRPr="00D16A65">
      <w:rPr>
        <w:rFonts w:ascii="Arial" w:hAnsi="Arial" w:cs="Arial"/>
        <w:color w:val="000000"/>
        <w:sz w:val="16"/>
        <w:szCs w:val="16"/>
      </w:rPr>
      <w:t>.</w:t>
    </w:r>
  </w:p>
  <w:p w14:paraId="2600F23B" w14:textId="44DD7266" w:rsidR="006B1D53" w:rsidRPr="00CC3EB7" w:rsidRDefault="006B1D53" w:rsidP="00CC3EB7">
    <w:pPr>
      <w:pStyle w:val="Piedepgina"/>
      <w:rPr>
        <w:rFonts w:asciiTheme="minorHAnsi" w:hAnsi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978C8" w14:textId="77777777" w:rsidR="0046022F" w:rsidRDefault="0046022F" w:rsidP="00190EB6">
      <w:r>
        <w:separator/>
      </w:r>
    </w:p>
  </w:footnote>
  <w:footnote w:type="continuationSeparator" w:id="0">
    <w:p w14:paraId="6FB4BE94" w14:textId="77777777" w:rsidR="0046022F" w:rsidRDefault="0046022F" w:rsidP="00190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E63BD" w14:textId="121AF43E" w:rsidR="00190EB6" w:rsidRDefault="00190EB6">
    <w:pPr>
      <w:pStyle w:val="Encabezado"/>
      <w:rPr>
        <w:sz w:val="16"/>
      </w:rPr>
    </w:pPr>
  </w:p>
  <w:p w14:paraId="70885832" w14:textId="7FF787A7" w:rsidR="00CC3EB7" w:rsidRDefault="005719E4">
    <w:pPr>
      <w:pStyle w:val="Encabezado"/>
      <w:rPr>
        <w:sz w:val="16"/>
      </w:rPr>
    </w:pPr>
    <w:r>
      <w:rPr>
        <w:noProof/>
        <w:lang w:val="es-MX"/>
      </w:rPr>
      <w:drawing>
        <wp:inline distT="0" distB="0" distL="0" distR="0" wp14:anchorId="561C02E2" wp14:editId="008787EA">
          <wp:extent cx="2242268" cy="524669"/>
          <wp:effectExtent l="0" t="0" r="5715" b="8890"/>
          <wp:docPr id="157825060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0993" cy="5267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CC8F21" w14:textId="77777777" w:rsidR="00CC3EB7" w:rsidRDefault="00CC3EB7">
    <w:pPr>
      <w:pStyle w:val="Encabezado"/>
      <w:rPr>
        <w:sz w:val="16"/>
      </w:rPr>
    </w:pPr>
  </w:p>
  <w:p w14:paraId="500276F9" w14:textId="77777777" w:rsidR="00682BC4" w:rsidRDefault="008531F6" w:rsidP="008531F6">
    <w:pPr>
      <w:tabs>
        <w:tab w:val="left" w:pos="1020"/>
        <w:tab w:val="center" w:pos="4419"/>
      </w:tabs>
      <w:rPr>
        <w:rFonts w:asciiTheme="minorHAnsi" w:hAnsiTheme="minorHAnsi" w:cs="Arial"/>
        <w:b/>
        <w:sz w:val="22"/>
        <w:szCs w:val="22"/>
      </w:rPr>
    </w:pPr>
    <w:r>
      <w:rPr>
        <w:rFonts w:asciiTheme="minorHAnsi" w:hAnsiTheme="minorHAnsi" w:cs="Arial"/>
        <w:b/>
        <w:sz w:val="22"/>
        <w:szCs w:val="22"/>
      </w:rPr>
      <w:tab/>
    </w:r>
    <w:r>
      <w:rPr>
        <w:rFonts w:asciiTheme="minorHAnsi" w:hAnsiTheme="minorHAnsi" w:cs="Arial"/>
        <w:b/>
        <w:sz w:val="22"/>
        <w:szCs w:val="22"/>
      </w:rPr>
      <w:tab/>
    </w:r>
    <w:r w:rsidR="00682BC4">
      <w:rPr>
        <w:rFonts w:asciiTheme="minorHAnsi" w:hAnsiTheme="minorHAnsi" w:cs="Arial"/>
        <w:b/>
        <w:sz w:val="22"/>
        <w:szCs w:val="22"/>
      </w:rPr>
      <w:t>SELECCIÓN ABREVIADA DE MENOR CUANTÍA</w:t>
    </w:r>
  </w:p>
  <w:p w14:paraId="1A1D6C81" w14:textId="77777777" w:rsidR="00627A9E" w:rsidRPr="00BB1193" w:rsidRDefault="00627A9E">
    <w:pPr>
      <w:pStyle w:val="Encabezad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04A7E"/>
    <w:multiLevelType w:val="hybridMultilevel"/>
    <w:tmpl w:val="EF726A70"/>
    <w:lvl w:ilvl="0" w:tplc="240A000F">
      <w:start w:val="1"/>
      <w:numFmt w:val="decimal"/>
      <w:lvlText w:val="%1."/>
      <w:lvlJc w:val="left"/>
      <w:pPr>
        <w:ind w:left="1429" w:hanging="360"/>
      </w:pPr>
    </w:lvl>
    <w:lvl w:ilvl="1" w:tplc="240A0019" w:tentative="1">
      <w:start w:val="1"/>
      <w:numFmt w:val="lowerLetter"/>
      <w:lvlText w:val="%2."/>
      <w:lvlJc w:val="left"/>
      <w:pPr>
        <w:ind w:left="2149" w:hanging="360"/>
      </w:pPr>
    </w:lvl>
    <w:lvl w:ilvl="2" w:tplc="240A001B" w:tentative="1">
      <w:start w:val="1"/>
      <w:numFmt w:val="lowerRoman"/>
      <w:lvlText w:val="%3."/>
      <w:lvlJc w:val="right"/>
      <w:pPr>
        <w:ind w:left="2869" w:hanging="180"/>
      </w:pPr>
    </w:lvl>
    <w:lvl w:ilvl="3" w:tplc="240A000F" w:tentative="1">
      <w:start w:val="1"/>
      <w:numFmt w:val="decimal"/>
      <w:lvlText w:val="%4."/>
      <w:lvlJc w:val="left"/>
      <w:pPr>
        <w:ind w:left="3589" w:hanging="360"/>
      </w:pPr>
    </w:lvl>
    <w:lvl w:ilvl="4" w:tplc="240A0019" w:tentative="1">
      <w:start w:val="1"/>
      <w:numFmt w:val="lowerLetter"/>
      <w:lvlText w:val="%5."/>
      <w:lvlJc w:val="left"/>
      <w:pPr>
        <w:ind w:left="4309" w:hanging="360"/>
      </w:pPr>
    </w:lvl>
    <w:lvl w:ilvl="5" w:tplc="240A001B" w:tentative="1">
      <w:start w:val="1"/>
      <w:numFmt w:val="lowerRoman"/>
      <w:lvlText w:val="%6."/>
      <w:lvlJc w:val="right"/>
      <w:pPr>
        <w:ind w:left="5029" w:hanging="180"/>
      </w:pPr>
    </w:lvl>
    <w:lvl w:ilvl="6" w:tplc="240A000F" w:tentative="1">
      <w:start w:val="1"/>
      <w:numFmt w:val="decimal"/>
      <w:lvlText w:val="%7."/>
      <w:lvlJc w:val="left"/>
      <w:pPr>
        <w:ind w:left="5749" w:hanging="360"/>
      </w:pPr>
    </w:lvl>
    <w:lvl w:ilvl="7" w:tplc="240A0019" w:tentative="1">
      <w:start w:val="1"/>
      <w:numFmt w:val="lowerLetter"/>
      <w:lvlText w:val="%8."/>
      <w:lvlJc w:val="left"/>
      <w:pPr>
        <w:ind w:left="6469" w:hanging="360"/>
      </w:pPr>
    </w:lvl>
    <w:lvl w:ilvl="8" w:tplc="24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B3E07FA"/>
    <w:multiLevelType w:val="hybridMultilevel"/>
    <w:tmpl w:val="5E8451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54129"/>
    <w:multiLevelType w:val="hybridMultilevel"/>
    <w:tmpl w:val="2F6ED354"/>
    <w:lvl w:ilvl="0" w:tplc="420E75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7A47"/>
    <w:multiLevelType w:val="hybridMultilevel"/>
    <w:tmpl w:val="59360112"/>
    <w:lvl w:ilvl="0" w:tplc="EFB463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3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A1189"/>
    <w:multiLevelType w:val="hybridMultilevel"/>
    <w:tmpl w:val="BD10BAA6"/>
    <w:lvl w:ilvl="0" w:tplc="A1A8572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EE3E89B6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313C9B"/>
    <w:multiLevelType w:val="multilevel"/>
    <w:tmpl w:val="A6823A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AD63590"/>
    <w:multiLevelType w:val="hybridMultilevel"/>
    <w:tmpl w:val="771E4208"/>
    <w:lvl w:ilvl="0" w:tplc="ED0A35C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C3791"/>
    <w:multiLevelType w:val="hybridMultilevel"/>
    <w:tmpl w:val="ECCCD0D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8A6162"/>
    <w:multiLevelType w:val="hybridMultilevel"/>
    <w:tmpl w:val="22C2E8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47E97"/>
    <w:multiLevelType w:val="hybridMultilevel"/>
    <w:tmpl w:val="8A6CB240"/>
    <w:lvl w:ilvl="0" w:tplc="240A0015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3065" w:hanging="360"/>
      </w:pPr>
    </w:lvl>
    <w:lvl w:ilvl="2" w:tplc="240A001B" w:tentative="1">
      <w:start w:val="1"/>
      <w:numFmt w:val="lowerRoman"/>
      <w:lvlText w:val="%3."/>
      <w:lvlJc w:val="right"/>
      <w:pPr>
        <w:ind w:left="3785" w:hanging="180"/>
      </w:pPr>
    </w:lvl>
    <w:lvl w:ilvl="3" w:tplc="240A000F" w:tentative="1">
      <w:start w:val="1"/>
      <w:numFmt w:val="decimal"/>
      <w:lvlText w:val="%4."/>
      <w:lvlJc w:val="left"/>
      <w:pPr>
        <w:ind w:left="4505" w:hanging="360"/>
      </w:pPr>
    </w:lvl>
    <w:lvl w:ilvl="4" w:tplc="240A0019" w:tentative="1">
      <w:start w:val="1"/>
      <w:numFmt w:val="lowerLetter"/>
      <w:lvlText w:val="%5."/>
      <w:lvlJc w:val="left"/>
      <w:pPr>
        <w:ind w:left="5225" w:hanging="360"/>
      </w:pPr>
    </w:lvl>
    <w:lvl w:ilvl="5" w:tplc="240A001B" w:tentative="1">
      <w:start w:val="1"/>
      <w:numFmt w:val="lowerRoman"/>
      <w:lvlText w:val="%6."/>
      <w:lvlJc w:val="right"/>
      <w:pPr>
        <w:ind w:left="5945" w:hanging="180"/>
      </w:pPr>
    </w:lvl>
    <w:lvl w:ilvl="6" w:tplc="240A000F" w:tentative="1">
      <w:start w:val="1"/>
      <w:numFmt w:val="decimal"/>
      <w:lvlText w:val="%7."/>
      <w:lvlJc w:val="left"/>
      <w:pPr>
        <w:ind w:left="6665" w:hanging="360"/>
      </w:pPr>
    </w:lvl>
    <w:lvl w:ilvl="7" w:tplc="240A0019" w:tentative="1">
      <w:start w:val="1"/>
      <w:numFmt w:val="lowerLetter"/>
      <w:lvlText w:val="%8."/>
      <w:lvlJc w:val="left"/>
      <w:pPr>
        <w:ind w:left="7385" w:hanging="360"/>
      </w:pPr>
    </w:lvl>
    <w:lvl w:ilvl="8" w:tplc="24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0" w15:restartNumberingAfterBreak="0">
    <w:nsid w:val="7291082A"/>
    <w:multiLevelType w:val="hybridMultilevel"/>
    <w:tmpl w:val="C5803F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146C9"/>
    <w:multiLevelType w:val="hybridMultilevel"/>
    <w:tmpl w:val="8BDA98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E1784C"/>
    <w:multiLevelType w:val="hybridMultilevel"/>
    <w:tmpl w:val="9EC2E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130920">
    <w:abstractNumId w:val="3"/>
  </w:num>
  <w:num w:numId="2" w16cid:durableId="1093625368">
    <w:abstractNumId w:val="5"/>
  </w:num>
  <w:num w:numId="3" w16cid:durableId="633830248">
    <w:abstractNumId w:val="6"/>
  </w:num>
  <w:num w:numId="4" w16cid:durableId="611673059">
    <w:abstractNumId w:val="9"/>
  </w:num>
  <w:num w:numId="5" w16cid:durableId="2134209300">
    <w:abstractNumId w:val="4"/>
  </w:num>
  <w:num w:numId="6" w16cid:durableId="1157890094">
    <w:abstractNumId w:val="7"/>
  </w:num>
  <w:num w:numId="7" w16cid:durableId="1701470881">
    <w:abstractNumId w:val="12"/>
  </w:num>
  <w:num w:numId="8" w16cid:durableId="765425457">
    <w:abstractNumId w:val="0"/>
  </w:num>
  <w:num w:numId="9" w16cid:durableId="49622549">
    <w:abstractNumId w:val="1"/>
  </w:num>
  <w:num w:numId="10" w16cid:durableId="449978578">
    <w:abstractNumId w:val="10"/>
  </w:num>
  <w:num w:numId="11" w16cid:durableId="313222455">
    <w:abstractNumId w:val="11"/>
  </w:num>
  <w:num w:numId="12" w16cid:durableId="613948456">
    <w:abstractNumId w:val="2"/>
  </w:num>
  <w:num w:numId="13" w16cid:durableId="14986118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EB6"/>
    <w:rsid w:val="0002267F"/>
    <w:rsid w:val="0003493B"/>
    <w:rsid w:val="00037B6E"/>
    <w:rsid w:val="000865E3"/>
    <w:rsid w:val="00096370"/>
    <w:rsid w:val="000A1E47"/>
    <w:rsid w:val="000B7E12"/>
    <w:rsid w:val="000C1E05"/>
    <w:rsid w:val="000D1A96"/>
    <w:rsid w:val="000E1722"/>
    <w:rsid w:val="000F4BEB"/>
    <w:rsid w:val="00125B44"/>
    <w:rsid w:val="00147C62"/>
    <w:rsid w:val="00173B6F"/>
    <w:rsid w:val="00190EB6"/>
    <w:rsid w:val="001B1115"/>
    <w:rsid w:val="001B14DD"/>
    <w:rsid w:val="001B2EBA"/>
    <w:rsid w:val="001B77C0"/>
    <w:rsid w:val="001C1FBF"/>
    <w:rsid w:val="001C48CE"/>
    <w:rsid w:val="00217BD4"/>
    <w:rsid w:val="00284D88"/>
    <w:rsid w:val="002D370B"/>
    <w:rsid w:val="00323C44"/>
    <w:rsid w:val="00330315"/>
    <w:rsid w:val="00335458"/>
    <w:rsid w:val="0035021C"/>
    <w:rsid w:val="003522AF"/>
    <w:rsid w:val="003863B7"/>
    <w:rsid w:val="00415F0F"/>
    <w:rsid w:val="00417012"/>
    <w:rsid w:val="0043662C"/>
    <w:rsid w:val="00440318"/>
    <w:rsid w:val="004428E3"/>
    <w:rsid w:val="00443124"/>
    <w:rsid w:val="00455CB6"/>
    <w:rsid w:val="00457BDF"/>
    <w:rsid w:val="00460108"/>
    <w:rsid w:val="0046022F"/>
    <w:rsid w:val="0046114F"/>
    <w:rsid w:val="00465976"/>
    <w:rsid w:val="004846CD"/>
    <w:rsid w:val="0048692C"/>
    <w:rsid w:val="004A0C43"/>
    <w:rsid w:val="004B2C2C"/>
    <w:rsid w:val="004B3A5A"/>
    <w:rsid w:val="005108FC"/>
    <w:rsid w:val="005260BE"/>
    <w:rsid w:val="00555ADB"/>
    <w:rsid w:val="005719E4"/>
    <w:rsid w:val="00575CEB"/>
    <w:rsid w:val="0058509F"/>
    <w:rsid w:val="005931FA"/>
    <w:rsid w:val="005F2092"/>
    <w:rsid w:val="00601645"/>
    <w:rsid w:val="006161BB"/>
    <w:rsid w:val="00627A9E"/>
    <w:rsid w:val="00637706"/>
    <w:rsid w:val="00640692"/>
    <w:rsid w:val="00664E49"/>
    <w:rsid w:val="00673B33"/>
    <w:rsid w:val="00675E62"/>
    <w:rsid w:val="00682BC4"/>
    <w:rsid w:val="006871BD"/>
    <w:rsid w:val="006B1D53"/>
    <w:rsid w:val="006C2242"/>
    <w:rsid w:val="006E0752"/>
    <w:rsid w:val="006F0D5E"/>
    <w:rsid w:val="006F2CD8"/>
    <w:rsid w:val="00703B11"/>
    <w:rsid w:val="007057AF"/>
    <w:rsid w:val="007112D5"/>
    <w:rsid w:val="00744A8C"/>
    <w:rsid w:val="007608FE"/>
    <w:rsid w:val="00776A5B"/>
    <w:rsid w:val="00780E3C"/>
    <w:rsid w:val="00784901"/>
    <w:rsid w:val="007B2BEE"/>
    <w:rsid w:val="007C48E8"/>
    <w:rsid w:val="007D28D2"/>
    <w:rsid w:val="007E43B0"/>
    <w:rsid w:val="007F43EB"/>
    <w:rsid w:val="00800808"/>
    <w:rsid w:val="00851567"/>
    <w:rsid w:val="008531F6"/>
    <w:rsid w:val="00874CDD"/>
    <w:rsid w:val="00886C84"/>
    <w:rsid w:val="008A0DE6"/>
    <w:rsid w:val="008C673E"/>
    <w:rsid w:val="00934E9C"/>
    <w:rsid w:val="009639AD"/>
    <w:rsid w:val="0099567D"/>
    <w:rsid w:val="009C602F"/>
    <w:rsid w:val="00A02948"/>
    <w:rsid w:val="00A04B4B"/>
    <w:rsid w:val="00A1758D"/>
    <w:rsid w:val="00A61A27"/>
    <w:rsid w:val="00A6635B"/>
    <w:rsid w:val="00AB2054"/>
    <w:rsid w:val="00AE79C7"/>
    <w:rsid w:val="00AF5D5C"/>
    <w:rsid w:val="00AF7368"/>
    <w:rsid w:val="00B03F9D"/>
    <w:rsid w:val="00B1713A"/>
    <w:rsid w:val="00B279F5"/>
    <w:rsid w:val="00B32238"/>
    <w:rsid w:val="00B52DB5"/>
    <w:rsid w:val="00B54253"/>
    <w:rsid w:val="00B74BC5"/>
    <w:rsid w:val="00B9751A"/>
    <w:rsid w:val="00BB1193"/>
    <w:rsid w:val="00BB49E8"/>
    <w:rsid w:val="00BB5724"/>
    <w:rsid w:val="00BD414E"/>
    <w:rsid w:val="00BF0B1D"/>
    <w:rsid w:val="00BF64D2"/>
    <w:rsid w:val="00C31C95"/>
    <w:rsid w:val="00C32E37"/>
    <w:rsid w:val="00C80C55"/>
    <w:rsid w:val="00C90FE7"/>
    <w:rsid w:val="00C962AB"/>
    <w:rsid w:val="00CC3EB7"/>
    <w:rsid w:val="00CC7254"/>
    <w:rsid w:val="00CE4B16"/>
    <w:rsid w:val="00D2246B"/>
    <w:rsid w:val="00D32B9F"/>
    <w:rsid w:val="00D32E1E"/>
    <w:rsid w:val="00D3314F"/>
    <w:rsid w:val="00D3694C"/>
    <w:rsid w:val="00D36983"/>
    <w:rsid w:val="00D437D9"/>
    <w:rsid w:val="00D72986"/>
    <w:rsid w:val="00D77DB2"/>
    <w:rsid w:val="00DC0B38"/>
    <w:rsid w:val="00DD04C6"/>
    <w:rsid w:val="00DE62E1"/>
    <w:rsid w:val="00DF5C3C"/>
    <w:rsid w:val="00DF7C0A"/>
    <w:rsid w:val="00E13131"/>
    <w:rsid w:val="00E20D58"/>
    <w:rsid w:val="00E33140"/>
    <w:rsid w:val="00E34A4D"/>
    <w:rsid w:val="00E50033"/>
    <w:rsid w:val="00E562E8"/>
    <w:rsid w:val="00EA4968"/>
    <w:rsid w:val="00ED05B6"/>
    <w:rsid w:val="00EE664E"/>
    <w:rsid w:val="00F2212D"/>
    <w:rsid w:val="00F259E9"/>
    <w:rsid w:val="00F41443"/>
    <w:rsid w:val="00F46474"/>
    <w:rsid w:val="00F645AD"/>
    <w:rsid w:val="00F73D7E"/>
    <w:rsid w:val="00F76418"/>
    <w:rsid w:val="00F95A08"/>
    <w:rsid w:val="00FB6EA0"/>
    <w:rsid w:val="00FF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4F80C"/>
  <w15:chartTrackingRefBased/>
  <w15:docId w15:val="{CB83CE25-17AE-4522-9291-FF3029A04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90EB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90EB6"/>
  </w:style>
  <w:style w:type="paragraph" w:styleId="Piedepgina">
    <w:name w:val="footer"/>
    <w:basedOn w:val="Normal"/>
    <w:link w:val="PiedepginaCar"/>
    <w:uiPriority w:val="99"/>
    <w:unhideWhenUsed/>
    <w:rsid w:val="00190EB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90EB6"/>
  </w:style>
  <w:style w:type="table" w:styleId="Tablaconcuadrcula">
    <w:name w:val="Table Grid"/>
    <w:basedOn w:val="Tablanormal"/>
    <w:rsid w:val="00190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7B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paragraph" w:styleId="Sinespaciado">
    <w:name w:val="No Spacing"/>
    <w:link w:val="SinespaciadoCar"/>
    <w:uiPriority w:val="1"/>
    <w:qFormat/>
    <w:rsid w:val="00037B6E"/>
    <w:pPr>
      <w:spacing w:after="0" w:line="240" w:lineRule="auto"/>
    </w:pPr>
    <w:rPr>
      <w:rFonts w:ascii="Arial" w:eastAsia="Calibri" w:hAnsi="Arial" w:cs="Times New Roman"/>
      <w:szCs w:val="20"/>
      <w:lang w:val="es-ES" w:eastAsia="es-ES"/>
    </w:rPr>
  </w:style>
  <w:style w:type="character" w:customStyle="1" w:styleId="SinespaciadoCar">
    <w:name w:val="Sin espaciado Car"/>
    <w:link w:val="Sinespaciado"/>
    <w:uiPriority w:val="1"/>
    <w:locked/>
    <w:rsid w:val="00037B6E"/>
    <w:rPr>
      <w:rFonts w:ascii="Arial" w:eastAsia="Calibri" w:hAnsi="Arial" w:cs="Times New Roman"/>
      <w:szCs w:val="20"/>
      <w:lang w:val="es-ES" w:eastAsia="es-ES"/>
    </w:rPr>
  </w:style>
  <w:style w:type="paragraph" w:styleId="Prrafodelista">
    <w:name w:val="List Paragraph"/>
    <w:aliases w:val="Lista 123,titulo 5,Bolita,Pбrrafo de lista,HOJA,Colorful List Accent 1,Colorful List - Accent 11,Guión,BOLA,Estilo 3,Titulo 8,ViÃ±eta 2"/>
    <w:basedOn w:val="Normal"/>
    <w:link w:val="PrrafodelistaCar"/>
    <w:uiPriority w:val="34"/>
    <w:qFormat/>
    <w:rsid w:val="0046114F"/>
    <w:pPr>
      <w:ind w:left="720"/>
      <w:contextualSpacing/>
    </w:pPr>
  </w:style>
  <w:style w:type="character" w:customStyle="1" w:styleId="PrrafodelistaCar">
    <w:name w:val="Párrafo de lista Car"/>
    <w:aliases w:val="Lista 123 Car,titulo 5 Car,Bolita Car,Pбrrafo de lista Car,HOJA Car,Colorful List Accent 1 Car,Colorful List - Accent 11 Car,Guión Car,BOLA Car,Estilo 3 Car,Titulo 8 Car,ViÃ±eta 2 Car"/>
    <w:link w:val="Prrafodelista"/>
    <w:uiPriority w:val="34"/>
    <w:locked/>
    <w:rsid w:val="0046114F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49E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49E8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15F0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15F0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15F0F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15F0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15F0F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637706"/>
    <w:rPr>
      <w:color w:val="0563C1" w:themeColor="hyperlink"/>
      <w:u w:val="single"/>
    </w:rPr>
  </w:style>
  <w:style w:type="paragraph" w:customStyle="1" w:styleId="Textopredeterminado">
    <w:name w:val="Texto predeterminado"/>
    <w:basedOn w:val="Normal"/>
    <w:rsid w:val="00637706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7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667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Lady Ximena Perez Rosero</dc:creator>
  <cp:keywords/>
  <dc:description/>
  <cp:lastModifiedBy>Alba Patricia Zapata Navarro (CGR)</cp:lastModifiedBy>
  <cp:revision>5</cp:revision>
  <dcterms:created xsi:type="dcterms:W3CDTF">2023-02-04T16:19:00Z</dcterms:created>
  <dcterms:modified xsi:type="dcterms:W3CDTF">2024-01-30T15:06:00Z</dcterms:modified>
</cp:coreProperties>
</file>